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43" w:rsidRDefault="00D13343" w:rsidP="003B51B6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</w:rPr>
        <w:t>О проведении</w:t>
      </w:r>
      <w:r w:rsidR="00EE085C" w:rsidRPr="00AD5E2A">
        <w:rPr>
          <w:b/>
          <w:color w:val="000000"/>
          <w:sz w:val="28"/>
        </w:rPr>
        <w:t xml:space="preserve"> тренировки</w:t>
      </w:r>
      <w:r>
        <w:rPr>
          <w:b/>
          <w:color w:val="000000"/>
          <w:sz w:val="28"/>
        </w:rPr>
        <w:t xml:space="preserve"> </w:t>
      </w:r>
      <w:r w:rsidR="00AD5E2A" w:rsidRPr="00AD5E2A">
        <w:rPr>
          <w:b/>
          <w:sz w:val="28"/>
          <w:szCs w:val="28"/>
        </w:rPr>
        <w:t>по антитеррористической защите</w:t>
      </w:r>
    </w:p>
    <w:p w:rsidR="004A292F" w:rsidRDefault="00AD5E2A" w:rsidP="003B51B6">
      <w:pPr>
        <w:jc w:val="center"/>
        <w:rPr>
          <w:b/>
          <w:color w:val="000000"/>
          <w:sz w:val="28"/>
        </w:rPr>
      </w:pPr>
      <w:r w:rsidRPr="00AD5E2A">
        <w:rPr>
          <w:b/>
          <w:color w:val="000000"/>
          <w:sz w:val="28"/>
        </w:rPr>
        <w:t xml:space="preserve"> </w:t>
      </w:r>
      <w:r w:rsidR="009C06B5" w:rsidRPr="00AD5E2A">
        <w:rPr>
          <w:b/>
          <w:color w:val="000000"/>
          <w:sz w:val="28"/>
        </w:rPr>
        <w:t>Управлени</w:t>
      </w:r>
      <w:r w:rsidRPr="00AD5E2A">
        <w:rPr>
          <w:b/>
          <w:color w:val="000000"/>
          <w:sz w:val="28"/>
        </w:rPr>
        <w:t>я</w:t>
      </w:r>
      <w:r w:rsidR="009C06B5" w:rsidRPr="00AD5E2A">
        <w:rPr>
          <w:b/>
          <w:color w:val="000000"/>
          <w:sz w:val="28"/>
        </w:rPr>
        <w:t xml:space="preserve"> Федерального казначейства по Республике Коми</w:t>
      </w:r>
      <w:r w:rsidR="00216878" w:rsidRPr="00AD5E2A">
        <w:rPr>
          <w:b/>
          <w:color w:val="000000"/>
          <w:sz w:val="28"/>
        </w:rPr>
        <w:t xml:space="preserve"> </w:t>
      </w:r>
    </w:p>
    <w:p w:rsidR="00D13343" w:rsidRPr="00AD5E2A" w:rsidRDefault="00D13343" w:rsidP="003B51B6">
      <w:pPr>
        <w:jc w:val="center"/>
        <w:rPr>
          <w:color w:val="000000"/>
          <w:sz w:val="28"/>
          <w:szCs w:val="28"/>
        </w:rPr>
      </w:pPr>
    </w:p>
    <w:p w:rsidR="00D13343" w:rsidRDefault="00AD5E2A" w:rsidP="00D1334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03D6A" w:rsidRPr="00A03D6A">
        <w:rPr>
          <w:sz w:val="28"/>
          <w:szCs w:val="28"/>
        </w:rPr>
        <w:t>9</w:t>
      </w:r>
      <w:r w:rsidR="00D30948">
        <w:rPr>
          <w:sz w:val="28"/>
          <w:szCs w:val="28"/>
        </w:rPr>
        <w:t xml:space="preserve"> </w:t>
      </w:r>
      <w:r w:rsidR="00A03D6A" w:rsidRPr="00A03D6A">
        <w:rPr>
          <w:sz w:val="28"/>
          <w:szCs w:val="28"/>
        </w:rPr>
        <w:t>-</w:t>
      </w:r>
      <w:r w:rsidR="00D30948">
        <w:rPr>
          <w:sz w:val="28"/>
          <w:szCs w:val="28"/>
        </w:rPr>
        <w:t xml:space="preserve"> </w:t>
      </w:r>
      <w:bookmarkStart w:id="0" w:name="_GoBack"/>
      <w:bookmarkEnd w:id="0"/>
      <w:r w:rsidR="00A03D6A" w:rsidRPr="00A03D6A">
        <w:rPr>
          <w:sz w:val="28"/>
          <w:szCs w:val="28"/>
        </w:rPr>
        <w:t xml:space="preserve">30 </w:t>
      </w:r>
      <w:r w:rsidR="00A03D6A">
        <w:rPr>
          <w:sz w:val="28"/>
          <w:szCs w:val="28"/>
        </w:rPr>
        <w:t xml:space="preserve">мая </w:t>
      </w:r>
      <w:r>
        <w:rPr>
          <w:sz w:val="28"/>
          <w:szCs w:val="28"/>
        </w:rPr>
        <w:t>2018 года в Управлении проведен</w:t>
      </w:r>
      <w:r w:rsidR="00D1334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13343">
        <w:rPr>
          <w:sz w:val="28"/>
          <w:szCs w:val="28"/>
        </w:rPr>
        <w:t xml:space="preserve">тренировка </w:t>
      </w:r>
      <w:r w:rsidR="00D13343" w:rsidRPr="00D13343">
        <w:rPr>
          <w:sz w:val="28"/>
          <w:szCs w:val="28"/>
        </w:rPr>
        <w:t>по антитеррористической защите</w:t>
      </w:r>
      <w:r w:rsidR="00D13343">
        <w:rPr>
          <w:sz w:val="28"/>
          <w:szCs w:val="28"/>
        </w:rPr>
        <w:t xml:space="preserve"> </w:t>
      </w:r>
      <w:r w:rsidR="00D13343" w:rsidRPr="00D13343">
        <w:rPr>
          <w:sz w:val="28"/>
          <w:szCs w:val="28"/>
        </w:rPr>
        <w:t>Управления Федерального казначейства по Республике Коми</w:t>
      </w:r>
      <w:r w:rsidR="00D13343">
        <w:rPr>
          <w:sz w:val="28"/>
          <w:szCs w:val="28"/>
        </w:rPr>
        <w:t>.</w:t>
      </w:r>
    </w:p>
    <w:p w:rsidR="00AD5E2A" w:rsidRPr="003D00A5" w:rsidRDefault="00D13343" w:rsidP="003B51B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тренировки проведены </w:t>
      </w:r>
      <w:r w:rsidR="00C131F9">
        <w:rPr>
          <w:sz w:val="28"/>
          <w:szCs w:val="28"/>
        </w:rPr>
        <w:t>следующие мероприятия:</w:t>
      </w:r>
    </w:p>
    <w:p w:rsidR="00FC5F91" w:rsidRDefault="00B34561" w:rsidP="003B51B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Pr="00C131F9">
        <w:rPr>
          <w:sz w:val="28"/>
          <w:szCs w:val="28"/>
        </w:rPr>
        <w:t xml:space="preserve">Отделом Мобилизационной подготовки и гражданской обороны </w:t>
      </w:r>
      <w:r w:rsidR="00391D88" w:rsidRPr="00185800">
        <w:rPr>
          <w:sz w:val="28"/>
          <w:szCs w:val="28"/>
        </w:rPr>
        <w:t xml:space="preserve"> проведено теоретическое занятие с сотрудниками </w:t>
      </w:r>
      <w:r w:rsidR="00185800" w:rsidRPr="00185800">
        <w:rPr>
          <w:sz w:val="28"/>
          <w:szCs w:val="28"/>
        </w:rPr>
        <w:t>Управления</w:t>
      </w:r>
      <w:r w:rsidR="00391D88" w:rsidRPr="00185800">
        <w:rPr>
          <w:sz w:val="28"/>
          <w:szCs w:val="28"/>
        </w:rPr>
        <w:t xml:space="preserve"> </w:t>
      </w:r>
      <w:r w:rsidR="00185800" w:rsidRPr="00185800">
        <w:rPr>
          <w:sz w:val="28"/>
          <w:szCs w:val="28"/>
        </w:rPr>
        <w:t>по а</w:t>
      </w:r>
      <w:r w:rsidR="00185800" w:rsidRPr="002B2823">
        <w:rPr>
          <w:snapToGrid w:val="0"/>
          <w:sz w:val="28"/>
          <w:szCs w:val="28"/>
        </w:rPr>
        <w:t>лгоритм</w:t>
      </w:r>
      <w:r w:rsidR="00185800" w:rsidRPr="00185800">
        <w:rPr>
          <w:snapToGrid w:val="0"/>
          <w:sz w:val="28"/>
          <w:szCs w:val="28"/>
        </w:rPr>
        <w:t>у</w:t>
      </w:r>
      <w:r w:rsidR="00185800" w:rsidRPr="002B2823">
        <w:rPr>
          <w:snapToGrid w:val="0"/>
          <w:sz w:val="28"/>
          <w:szCs w:val="28"/>
        </w:rPr>
        <w:t xml:space="preserve"> действий</w:t>
      </w:r>
      <w:r w:rsidR="00185800" w:rsidRPr="00185800">
        <w:rPr>
          <w:snapToGrid w:val="0"/>
          <w:sz w:val="28"/>
          <w:szCs w:val="28"/>
        </w:rPr>
        <w:t xml:space="preserve"> </w:t>
      </w:r>
      <w:r w:rsidR="00185800" w:rsidRPr="002B2823">
        <w:rPr>
          <w:snapToGrid w:val="0"/>
          <w:sz w:val="28"/>
          <w:szCs w:val="28"/>
        </w:rPr>
        <w:t>при угрозе совершения или совершении террористического</w:t>
      </w:r>
      <w:r w:rsidR="00185800" w:rsidRPr="00185800">
        <w:rPr>
          <w:snapToGrid w:val="0"/>
          <w:sz w:val="28"/>
          <w:szCs w:val="28"/>
        </w:rPr>
        <w:t xml:space="preserve"> </w:t>
      </w:r>
      <w:r w:rsidR="00185800" w:rsidRPr="002B2823">
        <w:rPr>
          <w:snapToGrid w:val="0"/>
          <w:sz w:val="28"/>
          <w:szCs w:val="28"/>
        </w:rPr>
        <w:t>акта</w:t>
      </w:r>
      <w:r w:rsidR="00332100">
        <w:rPr>
          <w:snapToGrid w:val="0"/>
          <w:sz w:val="28"/>
          <w:szCs w:val="28"/>
        </w:rPr>
        <w:t>.</w:t>
      </w:r>
    </w:p>
    <w:p w:rsidR="00200512" w:rsidRDefault="00332100" w:rsidP="003B5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Отработан</w:t>
      </w:r>
      <w:r w:rsidR="00A9247D">
        <w:rPr>
          <w:sz w:val="28"/>
          <w:szCs w:val="28"/>
        </w:rPr>
        <w:t>а</w:t>
      </w:r>
      <w:r>
        <w:rPr>
          <w:sz w:val="28"/>
          <w:szCs w:val="28"/>
        </w:rPr>
        <w:t xml:space="preserve"> эвакуаци</w:t>
      </w:r>
      <w:r w:rsidR="00A9247D">
        <w:rPr>
          <w:sz w:val="28"/>
          <w:szCs w:val="28"/>
        </w:rPr>
        <w:t>я сотрудников и посетителей</w:t>
      </w:r>
      <w:r>
        <w:rPr>
          <w:sz w:val="28"/>
          <w:szCs w:val="28"/>
        </w:rPr>
        <w:t xml:space="preserve"> </w:t>
      </w:r>
      <w:r w:rsidR="00D03C58">
        <w:rPr>
          <w:sz w:val="28"/>
          <w:szCs w:val="28"/>
        </w:rPr>
        <w:t>из административного здания</w:t>
      </w:r>
      <w:r w:rsidR="00A9247D">
        <w:rPr>
          <w:sz w:val="28"/>
          <w:szCs w:val="28"/>
        </w:rPr>
        <w:t xml:space="preserve"> Управления</w:t>
      </w:r>
      <w:r w:rsidR="00D03C58">
        <w:rPr>
          <w:sz w:val="28"/>
          <w:szCs w:val="28"/>
        </w:rPr>
        <w:t>.</w:t>
      </w:r>
    </w:p>
    <w:p w:rsidR="00A9247D" w:rsidRDefault="00A9247D" w:rsidP="003B51B6">
      <w:pPr>
        <w:ind w:firstLine="709"/>
        <w:jc w:val="both"/>
        <w:rPr>
          <w:sz w:val="28"/>
          <w:szCs w:val="28"/>
        </w:rPr>
      </w:pPr>
    </w:p>
    <w:p w:rsidR="00A9247D" w:rsidRDefault="00A9247D" w:rsidP="003B51B6">
      <w:pPr>
        <w:ind w:firstLine="709"/>
        <w:jc w:val="both"/>
        <w:rPr>
          <w:sz w:val="28"/>
          <w:szCs w:val="28"/>
        </w:rPr>
      </w:pPr>
    </w:p>
    <w:p w:rsidR="00A9247D" w:rsidRDefault="00A9247D" w:rsidP="003B5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>
            <wp:extent cx="5312445" cy="2990262"/>
            <wp:effectExtent l="0" t="0" r="2540" b="635"/>
            <wp:docPr id="1" name="Рисунок 1" descr="S:\Otdel\MOB GO\ТРЕНИРОВКИ\2018\МАЙ\ФОТО\20180530_152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Otdel\MOB GO\ТРЕНИРОВКИ\2018\МАЙ\ФОТО\20180530_1524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884" cy="299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332100" w:rsidRDefault="00332100" w:rsidP="003B51B6">
      <w:pPr>
        <w:ind w:firstLine="709"/>
        <w:jc w:val="both"/>
        <w:rPr>
          <w:sz w:val="28"/>
          <w:szCs w:val="28"/>
        </w:rPr>
      </w:pPr>
    </w:p>
    <w:p w:rsidR="00A9247D" w:rsidRDefault="00A9247D" w:rsidP="003B51B6">
      <w:pPr>
        <w:ind w:firstLine="709"/>
        <w:jc w:val="both"/>
        <w:rPr>
          <w:sz w:val="28"/>
          <w:szCs w:val="28"/>
        </w:rPr>
      </w:pPr>
    </w:p>
    <w:sectPr w:rsidR="00A9247D" w:rsidSect="002B2F29">
      <w:headerReference w:type="default" r:id="rId10"/>
      <w:pgSz w:w="11906" w:h="16838" w:code="9"/>
      <w:pgMar w:top="1361" w:right="707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100" w:rsidRDefault="00332100">
      <w:r>
        <w:separator/>
      </w:r>
    </w:p>
  </w:endnote>
  <w:endnote w:type="continuationSeparator" w:id="0">
    <w:p w:rsidR="00332100" w:rsidRDefault="0033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100" w:rsidRDefault="00332100">
      <w:r>
        <w:separator/>
      </w:r>
    </w:p>
  </w:footnote>
  <w:footnote w:type="continuationSeparator" w:id="0">
    <w:p w:rsidR="00332100" w:rsidRDefault="00332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100" w:rsidRDefault="0033210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32100" w:rsidRDefault="00332100" w:rsidP="006700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50A"/>
    <w:multiLevelType w:val="hybridMultilevel"/>
    <w:tmpl w:val="16A2CDF2"/>
    <w:lvl w:ilvl="0" w:tplc="D4F8C5E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DD27EE"/>
    <w:multiLevelType w:val="hybridMultilevel"/>
    <w:tmpl w:val="9376BF4A"/>
    <w:lvl w:ilvl="0" w:tplc="58D2E1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EB487A"/>
    <w:multiLevelType w:val="hybridMultilevel"/>
    <w:tmpl w:val="D7C401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6173FB"/>
    <w:multiLevelType w:val="hybridMultilevel"/>
    <w:tmpl w:val="622A6E78"/>
    <w:lvl w:ilvl="0" w:tplc="37EA8C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B77B16"/>
    <w:multiLevelType w:val="hybridMultilevel"/>
    <w:tmpl w:val="89AAE192"/>
    <w:lvl w:ilvl="0" w:tplc="48E00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794756"/>
    <w:multiLevelType w:val="hybridMultilevel"/>
    <w:tmpl w:val="43F22B8E"/>
    <w:lvl w:ilvl="0" w:tplc="DE5C1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204"/>
    <w:rsid w:val="00011A24"/>
    <w:rsid w:val="00013186"/>
    <w:rsid w:val="00013947"/>
    <w:rsid w:val="000155B6"/>
    <w:rsid w:val="00021235"/>
    <w:rsid w:val="00022F27"/>
    <w:rsid w:val="00023166"/>
    <w:rsid w:val="000231B1"/>
    <w:rsid w:val="00024433"/>
    <w:rsid w:val="00025989"/>
    <w:rsid w:val="000269A0"/>
    <w:rsid w:val="00027ED0"/>
    <w:rsid w:val="00030888"/>
    <w:rsid w:val="0003213B"/>
    <w:rsid w:val="00032C1F"/>
    <w:rsid w:val="00035F8A"/>
    <w:rsid w:val="000370B6"/>
    <w:rsid w:val="000402C5"/>
    <w:rsid w:val="00045E3F"/>
    <w:rsid w:val="00047A8D"/>
    <w:rsid w:val="00050346"/>
    <w:rsid w:val="00050942"/>
    <w:rsid w:val="00056693"/>
    <w:rsid w:val="000574EE"/>
    <w:rsid w:val="000616E0"/>
    <w:rsid w:val="00063E43"/>
    <w:rsid w:val="000737BD"/>
    <w:rsid w:val="000827D0"/>
    <w:rsid w:val="0008349D"/>
    <w:rsid w:val="000861D8"/>
    <w:rsid w:val="00086766"/>
    <w:rsid w:val="0008736A"/>
    <w:rsid w:val="000873A4"/>
    <w:rsid w:val="00087FDD"/>
    <w:rsid w:val="00090391"/>
    <w:rsid w:val="00093531"/>
    <w:rsid w:val="000948EC"/>
    <w:rsid w:val="000953DA"/>
    <w:rsid w:val="000961C4"/>
    <w:rsid w:val="000A0392"/>
    <w:rsid w:val="000A0B79"/>
    <w:rsid w:val="000A1007"/>
    <w:rsid w:val="000A1140"/>
    <w:rsid w:val="000A12E1"/>
    <w:rsid w:val="000A1B3D"/>
    <w:rsid w:val="000A480A"/>
    <w:rsid w:val="000A765D"/>
    <w:rsid w:val="000B2513"/>
    <w:rsid w:val="000B481D"/>
    <w:rsid w:val="000B68B0"/>
    <w:rsid w:val="000B7329"/>
    <w:rsid w:val="000C31B8"/>
    <w:rsid w:val="000C36E1"/>
    <w:rsid w:val="000C4188"/>
    <w:rsid w:val="000C6EE9"/>
    <w:rsid w:val="000C73A9"/>
    <w:rsid w:val="000C78E1"/>
    <w:rsid w:val="000D427E"/>
    <w:rsid w:val="000D45FD"/>
    <w:rsid w:val="000D54D9"/>
    <w:rsid w:val="000E7CA8"/>
    <w:rsid w:val="000F4C9F"/>
    <w:rsid w:val="000F7F5A"/>
    <w:rsid w:val="00100524"/>
    <w:rsid w:val="00110371"/>
    <w:rsid w:val="00117C78"/>
    <w:rsid w:val="001205C2"/>
    <w:rsid w:val="00127594"/>
    <w:rsid w:val="001477B7"/>
    <w:rsid w:val="00153CF0"/>
    <w:rsid w:val="00155D35"/>
    <w:rsid w:val="0015751F"/>
    <w:rsid w:val="001579BF"/>
    <w:rsid w:val="00157B13"/>
    <w:rsid w:val="001616F3"/>
    <w:rsid w:val="00161CA1"/>
    <w:rsid w:val="0016669B"/>
    <w:rsid w:val="00170FF6"/>
    <w:rsid w:val="001732E9"/>
    <w:rsid w:val="00174521"/>
    <w:rsid w:val="00177A1F"/>
    <w:rsid w:val="00180009"/>
    <w:rsid w:val="00180E2D"/>
    <w:rsid w:val="00181A92"/>
    <w:rsid w:val="00185800"/>
    <w:rsid w:val="00185AA3"/>
    <w:rsid w:val="001908E6"/>
    <w:rsid w:val="00191E5F"/>
    <w:rsid w:val="0019595A"/>
    <w:rsid w:val="00197038"/>
    <w:rsid w:val="001A27AF"/>
    <w:rsid w:val="001A6E12"/>
    <w:rsid w:val="001A76BD"/>
    <w:rsid w:val="001B2189"/>
    <w:rsid w:val="001B2805"/>
    <w:rsid w:val="001B2F61"/>
    <w:rsid w:val="001B6311"/>
    <w:rsid w:val="001C3E52"/>
    <w:rsid w:val="001C71F6"/>
    <w:rsid w:val="001C7B13"/>
    <w:rsid w:val="001D20AB"/>
    <w:rsid w:val="001D340E"/>
    <w:rsid w:val="001D526A"/>
    <w:rsid w:val="001E1A26"/>
    <w:rsid w:val="001E3B02"/>
    <w:rsid w:val="001E402B"/>
    <w:rsid w:val="001E5ABD"/>
    <w:rsid w:val="001F3433"/>
    <w:rsid w:val="001F38F9"/>
    <w:rsid w:val="001F3C97"/>
    <w:rsid w:val="00200512"/>
    <w:rsid w:val="0020096D"/>
    <w:rsid w:val="002017AF"/>
    <w:rsid w:val="002035B8"/>
    <w:rsid w:val="00203721"/>
    <w:rsid w:val="00206820"/>
    <w:rsid w:val="00207054"/>
    <w:rsid w:val="00216878"/>
    <w:rsid w:val="002173C5"/>
    <w:rsid w:val="002202E6"/>
    <w:rsid w:val="00220C28"/>
    <w:rsid w:val="00225F4D"/>
    <w:rsid w:val="002263A6"/>
    <w:rsid w:val="0022712C"/>
    <w:rsid w:val="0023043A"/>
    <w:rsid w:val="00233C5A"/>
    <w:rsid w:val="002341DE"/>
    <w:rsid w:val="00242279"/>
    <w:rsid w:val="00242B49"/>
    <w:rsid w:val="00243D04"/>
    <w:rsid w:val="00245D0F"/>
    <w:rsid w:val="00247F2A"/>
    <w:rsid w:val="0025127D"/>
    <w:rsid w:val="002526A1"/>
    <w:rsid w:val="00252D73"/>
    <w:rsid w:val="002572C3"/>
    <w:rsid w:val="00263DD8"/>
    <w:rsid w:val="00264557"/>
    <w:rsid w:val="00272F7B"/>
    <w:rsid w:val="002746C3"/>
    <w:rsid w:val="00274DE9"/>
    <w:rsid w:val="00277D6C"/>
    <w:rsid w:val="002807AF"/>
    <w:rsid w:val="00285BF8"/>
    <w:rsid w:val="00287807"/>
    <w:rsid w:val="00290D69"/>
    <w:rsid w:val="00292DE6"/>
    <w:rsid w:val="002A0631"/>
    <w:rsid w:val="002A06FE"/>
    <w:rsid w:val="002A4C3F"/>
    <w:rsid w:val="002A7D34"/>
    <w:rsid w:val="002B2823"/>
    <w:rsid w:val="002B2F29"/>
    <w:rsid w:val="002B7C10"/>
    <w:rsid w:val="002C0307"/>
    <w:rsid w:val="002C280D"/>
    <w:rsid w:val="002C75FC"/>
    <w:rsid w:val="002D250E"/>
    <w:rsid w:val="002D261B"/>
    <w:rsid w:val="002E5E1A"/>
    <w:rsid w:val="002F09BE"/>
    <w:rsid w:val="002F31F6"/>
    <w:rsid w:val="002F35A9"/>
    <w:rsid w:val="002F3663"/>
    <w:rsid w:val="002F3E01"/>
    <w:rsid w:val="002F5BA1"/>
    <w:rsid w:val="002F5D40"/>
    <w:rsid w:val="00303EE3"/>
    <w:rsid w:val="00304302"/>
    <w:rsid w:val="00305F55"/>
    <w:rsid w:val="003113A1"/>
    <w:rsid w:val="00312474"/>
    <w:rsid w:val="00312A55"/>
    <w:rsid w:val="00312EF5"/>
    <w:rsid w:val="003133CB"/>
    <w:rsid w:val="00315891"/>
    <w:rsid w:val="00320F14"/>
    <w:rsid w:val="00327BA6"/>
    <w:rsid w:val="00327CD5"/>
    <w:rsid w:val="00332100"/>
    <w:rsid w:val="00333B1C"/>
    <w:rsid w:val="003366CE"/>
    <w:rsid w:val="00337863"/>
    <w:rsid w:val="0034123D"/>
    <w:rsid w:val="00342474"/>
    <w:rsid w:val="0034342B"/>
    <w:rsid w:val="00346BA5"/>
    <w:rsid w:val="00350761"/>
    <w:rsid w:val="0035253A"/>
    <w:rsid w:val="00353E2C"/>
    <w:rsid w:val="00354E6B"/>
    <w:rsid w:val="00355223"/>
    <w:rsid w:val="0035524B"/>
    <w:rsid w:val="003553D6"/>
    <w:rsid w:val="00360DEF"/>
    <w:rsid w:val="0036130F"/>
    <w:rsid w:val="0036258E"/>
    <w:rsid w:val="00362DED"/>
    <w:rsid w:val="003648BE"/>
    <w:rsid w:val="003666E6"/>
    <w:rsid w:val="003723AB"/>
    <w:rsid w:val="00372F84"/>
    <w:rsid w:val="00374FD3"/>
    <w:rsid w:val="00380790"/>
    <w:rsid w:val="00382158"/>
    <w:rsid w:val="003828EB"/>
    <w:rsid w:val="0038387D"/>
    <w:rsid w:val="0038516C"/>
    <w:rsid w:val="0038562C"/>
    <w:rsid w:val="00386EEE"/>
    <w:rsid w:val="00391D88"/>
    <w:rsid w:val="003923BF"/>
    <w:rsid w:val="00393885"/>
    <w:rsid w:val="003A2A0A"/>
    <w:rsid w:val="003A5628"/>
    <w:rsid w:val="003A583E"/>
    <w:rsid w:val="003B013A"/>
    <w:rsid w:val="003B1FF2"/>
    <w:rsid w:val="003B4768"/>
    <w:rsid w:val="003B51B6"/>
    <w:rsid w:val="003B5319"/>
    <w:rsid w:val="003B73D6"/>
    <w:rsid w:val="003C36A3"/>
    <w:rsid w:val="003C446C"/>
    <w:rsid w:val="003C77DD"/>
    <w:rsid w:val="003D0891"/>
    <w:rsid w:val="003D204B"/>
    <w:rsid w:val="003F5419"/>
    <w:rsid w:val="003F5ACE"/>
    <w:rsid w:val="0040134B"/>
    <w:rsid w:val="00401407"/>
    <w:rsid w:val="00410DCE"/>
    <w:rsid w:val="00412263"/>
    <w:rsid w:val="00412442"/>
    <w:rsid w:val="00420063"/>
    <w:rsid w:val="0042155F"/>
    <w:rsid w:val="004241F9"/>
    <w:rsid w:val="00424A0F"/>
    <w:rsid w:val="00425E4C"/>
    <w:rsid w:val="00427DB4"/>
    <w:rsid w:val="004342F8"/>
    <w:rsid w:val="00434CF4"/>
    <w:rsid w:val="0043595C"/>
    <w:rsid w:val="004423F7"/>
    <w:rsid w:val="00443858"/>
    <w:rsid w:val="00451AFA"/>
    <w:rsid w:val="00455AFA"/>
    <w:rsid w:val="004571E8"/>
    <w:rsid w:val="0046249C"/>
    <w:rsid w:val="00464F0E"/>
    <w:rsid w:val="0046655C"/>
    <w:rsid w:val="0047049D"/>
    <w:rsid w:val="00471591"/>
    <w:rsid w:val="00477EB7"/>
    <w:rsid w:val="0048077E"/>
    <w:rsid w:val="004918A8"/>
    <w:rsid w:val="0049256D"/>
    <w:rsid w:val="00494408"/>
    <w:rsid w:val="004945C3"/>
    <w:rsid w:val="004968C8"/>
    <w:rsid w:val="00497BAD"/>
    <w:rsid w:val="004A0820"/>
    <w:rsid w:val="004A292F"/>
    <w:rsid w:val="004A4544"/>
    <w:rsid w:val="004A4989"/>
    <w:rsid w:val="004A6963"/>
    <w:rsid w:val="004A6ACC"/>
    <w:rsid w:val="004A6C39"/>
    <w:rsid w:val="004A70D8"/>
    <w:rsid w:val="004A7A69"/>
    <w:rsid w:val="004B0F0B"/>
    <w:rsid w:val="004B163C"/>
    <w:rsid w:val="004B1BAF"/>
    <w:rsid w:val="004B2D50"/>
    <w:rsid w:val="004C0E8B"/>
    <w:rsid w:val="004C28F1"/>
    <w:rsid w:val="004C2EBA"/>
    <w:rsid w:val="004C55E2"/>
    <w:rsid w:val="004C6E2F"/>
    <w:rsid w:val="004C7A31"/>
    <w:rsid w:val="004C7DDE"/>
    <w:rsid w:val="004D0188"/>
    <w:rsid w:val="004D54FD"/>
    <w:rsid w:val="004E0564"/>
    <w:rsid w:val="004E0B0A"/>
    <w:rsid w:val="004E11BB"/>
    <w:rsid w:val="004E1A16"/>
    <w:rsid w:val="004E2217"/>
    <w:rsid w:val="004E3359"/>
    <w:rsid w:val="004E5D79"/>
    <w:rsid w:val="004E7185"/>
    <w:rsid w:val="004E78E9"/>
    <w:rsid w:val="004F002B"/>
    <w:rsid w:val="004F167A"/>
    <w:rsid w:val="004F7BFC"/>
    <w:rsid w:val="00500646"/>
    <w:rsid w:val="00501B11"/>
    <w:rsid w:val="005057AF"/>
    <w:rsid w:val="00505C2C"/>
    <w:rsid w:val="00513771"/>
    <w:rsid w:val="005168AE"/>
    <w:rsid w:val="005237BE"/>
    <w:rsid w:val="005253C7"/>
    <w:rsid w:val="00527DA5"/>
    <w:rsid w:val="005345A0"/>
    <w:rsid w:val="00535DCE"/>
    <w:rsid w:val="00543842"/>
    <w:rsid w:val="0054710D"/>
    <w:rsid w:val="00554262"/>
    <w:rsid w:val="00555FC4"/>
    <w:rsid w:val="00566D4F"/>
    <w:rsid w:val="0057193E"/>
    <w:rsid w:val="0057643F"/>
    <w:rsid w:val="0057709D"/>
    <w:rsid w:val="0058496C"/>
    <w:rsid w:val="00584D8C"/>
    <w:rsid w:val="00586C11"/>
    <w:rsid w:val="00586F62"/>
    <w:rsid w:val="0059064F"/>
    <w:rsid w:val="00590BC2"/>
    <w:rsid w:val="00592D9E"/>
    <w:rsid w:val="00597440"/>
    <w:rsid w:val="005A2210"/>
    <w:rsid w:val="005A3B60"/>
    <w:rsid w:val="005A72DD"/>
    <w:rsid w:val="005B05BE"/>
    <w:rsid w:val="005B1BC6"/>
    <w:rsid w:val="005C14A9"/>
    <w:rsid w:val="005C3D7F"/>
    <w:rsid w:val="005C439A"/>
    <w:rsid w:val="005C71FA"/>
    <w:rsid w:val="005C74A1"/>
    <w:rsid w:val="005D187F"/>
    <w:rsid w:val="005D58BF"/>
    <w:rsid w:val="005E2F48"/>
    <w:rsid w:val="005E312B"/>
    <w:rsid w:val="005E4051"/>
    <w:rsid w:val="005F7436"/>
    <w:rsid w:val="005F7F96"/>
    <w:rsid w:val="00603B5F"/>
    <w:rsid w:val="006045D5"/>
    <w:rsid w:val="00607E6F"/>
    <w:rsid w:val="00612888"/>
    <w:rsid w:val="00612D57"/>
    <w:rsid w:val="006134A1"/>
    <w:rsid w:val="00613AC8"/>
    <w:rsid w:val="0061531E"/>
    <w:rsid w:val="00616930"/>
    <w:rsid w:val="006173AB"/>
    <w:rsid w:val="00621736"/>
    <w:rsid w:val="00635060"/>
    <w:rsid w:val="00635878"/>
    <w:rsid w:val="00635BF1"/>
    <w:rsid w:val="00636CAA"/>
    <w:rsid w:val="0064745D"/>
    <w:rsid w:val="0064791F"/>
    <w:rsid w:val="0066782C"/>
    <w:rsid w:val="006700A9"/>
    <w:rsid w:val="006739DE"/>
    <w:rsid w:val="0068395C"/>
    <w:rsid w:val="00684DFE"/>
    <w:rsid w:val="00695671"/>
    <w:rsid w:val="006979FB"/>
    <w:rsid w:val="00697A20"/>
    <w:rsid w:val="006A1B01"/>
    <w:rsid w:val="006B2194"/>
    <w:rsid w:val="006B2B69"/>
    <w:rsid w:val="006B48D3"/>
    <w:rsid w:val="006B4A0A"/>
    <w:rsid w:val="006B6C9A"/>
    <w:rsid w:val="006B7C7F"/>
    <w:rsid w:val="006C2913"/>
    <w:rsid w:val="006C3B3D"/>
    <w:rsid w:val="006C4288"/>
    <w:rsid w:val="006D0B4D"/>
    <w:rsid w:val="006D1469"/>
    <w:rsid w:val="006D309D"/>
    <w:rsid w:val="006D4292"/>
    <w:rsid w:val="006D658D"/>
    <w:rsid w:val="006E0B50"/>
    <w:rsid w:val="006E2BDC"/>
    <w:rsid w:val="006E778D"/>
    <w:rsid w:val="006F14CA"/>
    <w:rsid w:val="006F20EB"/>
    <w:rsid w:val="006F3ABB"/>
    <w:rsid w:val="006F56C8"/>
    <w:rsid w:val="006F5CBC"/>
    <w:rsid w:val="006F60A9"/>
    <w:rsid w:val="006F7764"/>
    <w:rsid w:val="007001AF"/>
    <w:rsid w:val="00700514"/>
    <w:rsid w:val="0070148A"/>
    <w:rsid w:val="00704522"/>
    <w:rsid w:val="007046FB"/>
    <w:rsid w:val="0070677E"/>
    <w:rsid w:val="00707DBC"/>
    <w:rsid w:val="00712079"/>
    <w:rsid w:val="007144E3"/>
    <w:rsid w:val="0071693E"/>
    <w:rsid w:val="00717D4F"/>
    <w:rsid w:val="007235AA"/>
    <w:rsid w:val="00724094"/>
    <w:rsid w:val="007243B7"/>
    <w:rsid w:val="00724ACC"/>
    <w:rsid w:val="0072523E"/>
    <w:rsid w:val="00725BB8"/>
    <w:rsid w:val="00730DB7"/>
    <w:rsid w:val="00731FBB"/>
    <w:rsid w:val="00742D8D"/>
    <w:rsid w:val="00744892"/>
    <w:rsid w:val="00753BA0"/>
    <w:rsid w:val="0075462D"/>
    <w:rsid w:val="0075509E"/>
    <w:rsid w:val="00757FD7"/>
    <w:rsid w:val="007615FB"/>
    <w:rsid w:val="0076364F"/>
    <w:rsid w:val="007642DB"/>
    <w:rsid w:val="0076531D"/>
    <w:rsid w:val="00774200"/>
    <w:rsid w:val="00777C23"/>
    <w:rsid w:val="007827D9"/>
    <w:rsid w:val="007836C9"/>
    <w:rsid w:val="007A3717"/>
    <w:rsid w:val="007A3DD7"/>
    <w:rsid w:val="007A416D"/>
    <w:rsid w:val="007A5421"/>
    <w:rsid w:val="007A5724"/>
    <w:rsid w:val="007A7464"/>
    <w:rsid w:val="007A7F84"/>
    <w:rsid w:val="007B1A9F"/>
    <w:rsid w:val="007B236C"/>
    <w:rsid w:val="007B710B"/>
    <w:rsid w:val="007C13ED"/>
    <w:rsid w:val="007C4292"/>
    <w:rsid w:val="007C4BC3"/>
    <w:rsid w:val="007C4EDB"/>
    <w:rsid w:val="007C63B4"/>
    <w:rsid w:val="007D4EF6"/>
    <w:rsid w:val="007E2AA4"/>
    <w:rsid w:val="007E31B5"/>
    <w:rsid w:val="007E5569"/>
    <w:rsid w:val="007F0019"/>
    <w:rsid w:val="007F52DA"/>
    <w:rsid w:val="007F6F54"/>
    <w:rsid w:val="0080103E"/>
    <w:rsid w:val="00802685"/>
    <w:rsid w:val="00805743"/>
    <w:rsid w:val="00805C33"/>
    <w:rsid w:val="00814594"/>
    <w:rsid w:val="00815059"/>
    <w:rsid w:val="00815225"/>
    <w:rsid w:val="0081737C"/>
    <w:rsid w:val="00821434"/>
    <w:rsid w:val="00822634"/>
    <w:rsid w:val="008279AC"/>
    <w:rsid w:val="00830632"/>
    <w:rsid w:val="00832C39"/>
    <w:rsid w:val="00832FF5"/>
    <w:rsid w:val="008341ED"/>
    <w:rsid w:val="00840090"/>
    <w:rsid w:val="0084182C"/>
    <w:rsid w:val="00847252"/>
    <w:rsid w:val="00855818"/>
    <w:rsid w:val="0086119E"/>
    <w:rsid w:val="00863617"/>
    <w:rsid w:val="00865BD6"/>
    <w:rsid w:val="00865BE3"/>
    <w:rsid w:val="008760EC"/>
    <w:rsid w:val="00877B00"/>
    <w:rsid w:val="0088391F"/>
    <w:rsid w:val="008914C9"/>
    <w:rsid w:val="0089158A"/>
    <w:rsid w:val="0089254F"/>
    <w:rsid w:val="00897FFA"/>
    <w:rsid w:val="008A0627"/>
    <w:rsid w:val="008A2B04"/>
    <w:rsid w:val="008A3200"/>
    <w:rsid w:val="008A45AA"/>
    <w:rsid w:val="008A4760"/>
    <w:rsid w:val="008A588F"/>
    <w:rsid w:val="008A6B7D"/>
    <w:rsid w:val="008A71B6"/>
    <w:rsid w:val="008A7865"/>
    <w:rsid w:val="008B57C8"/>
    <w:rsid w:val="008B6278"/>
    <w:rsid w:val="008C0691"/>
    <w:rsid w:val="008C0C9E"/>
    <w:rsid w:val="008C6705"/>
    <w:rsid w:val="008C7DD2"/>
    <w:rsid w:val="008D7C2B"/>
    <w:rsid w:val="008E0481"/>
    <w:rsid w:val="008E0BAD"/>
    <w:rsid w:val="008E5C98"/>
    <w:rsid w:val="008E70E0"/>
    <w:rsid w:val="008E70FA"/>
    <w:rsid w:val="008E7D5D"/>
    <w:rsid w:val="008F0A50"/>
    <w:rsid w:val="008F157F"/>
    <w:rsid w:val="008F1E44"/>
    <w:rsid w:val="008F2488"/>
    <w:rsid w:val="008F7D26"/>
    <w:rsid w:val="0090066E"/>
    <w:rsid w:val="009009AC"/>
    <w:rsid w:val="009011F6"/>
    <w:rsid w:val="00901540"/>
    <w:rsid w:val="00905E07"/>
    <w:rsid w:val="009078D4"/>
    <w:rsid w:val="009118AC"/>
    <w:rsid w:val="00912EB3"/>
    <w:rsid w:val="00920D73"/>
    <w:rsid w:val="00921653"/>
    <w:rsid w:val="00923697"/>
    <w:rsid w:val="00930C7A"/>
    <w:rsid w:val="009310D7"/>
    <w:rsid w:val="00931517"/>
    <w:rsid w:val="009333B8"/>
    <w:rsid w:val="00933DD4"/>
    <w:rsid w:val="00934027"/>
    <w:rsid w:val="00941E25"/>
    <w:rsid w:val="00942A87"/>
    <w:rsid w:val="00942DC8"/>
    <w:rsid w:val="00951ECB"/>
    <w:rsid w:val="00952852"/>
    <w:rsid w:val="009532DF"/>
    <w:rsid w:val="009533CB"/>
    <w:rsid w:val="00954A17"/>
    <w:rsid w:val="0095554E"/>
    <w:rsid w:val="00960B1B"/>
    <w:rsid w:val="00966054"/>
    <w:rsid w:val="00970847"/>
    <w:rsid w:val="00974125"/>
    <w:rsid w:val="00975D1D"/>
    <w:rsid w:val="00975E2D"/>
    <w:rsid w:val="009803F9"/>
    <w:rsid w:val="00981733"/>
    <w:rsid w:val="009845DB"/>
    <w:rsid w:val="00984735"/>
    <w:rsid w:val="00984EE8"/>
    <w:rsid w:val="0099156C"/>
    <w:rsid w:val="00995958"/>
    <w:rsid w:val="009A45CD"/>
    <w:rsid w:val="009A73E6"/>
    <w:rsid w:val="009B2431"/>
    <w:rsid w:val="009B38AE"/>
    <w:rsid w:val="009B4211"/>
    <w:rsid w:val="009B7A08"/>
    <w:rsid w:val="009C06B5"/>
    <w:rsid w:val="009C1629"/>
    <w:rsid w:val="009C45FD"/>
    <w:rsid w:val="009C7028"/>
    <w:rsid w:val="009D3E30"/>
    <w:rsid w:val="009D3F79"/>
    <w:rsid w:val="009D5106"/>
    <w:rsid w:val="009E0CA6"/>
    <w:rsid w:val="009E2E2F"/>
    <w:rsid w:val="009E4CA6"/>
    <w:rsid w:val="009E550C"/>
    <w:rsid w:val="009E65CA"/>
    <w:rsid w:val="009F0AED"/>
    <w:rsid w:val="00A001F6"/>
    <w:rsid w:val="00A00BEA"/>
    <w:rsid w:val="00A0368F"/>
    <w:rsid w:val="00A03D6A"/>
    <w:rsid w:val="00A046A9"/>
    <w:rsid w:val="00A04CC0"/>
    <w:rsid w:val="00A137F1"/>
    <w:rsid w:val="00A139A8"/>
    <w:rsid w:val="00A1405E"/>
    <w:rsid w:val="00A1659F"/>
    <w:rsid w:val="00A17D96"/>
    <w:rsid w:val="00A20985"/>
    <w:rsid w:val="00A216CA"/>
    <w:rsid w:val="00A225D2"/>
    <w:rsid w:val="00A2372E"/>
    <w:rsid w:val="00A3082C"/>
    <w:rsid w:val="00A3221A"/>
    <w:rsid w:val="00A32FF5"/>
    <w:rsid w:val="00A34923"/>
    <w:rsid w:val="00A355A1"/>
    <w:rsid w:val="00A36C2A"/>
    <w:rsid w:val="00A4668F"/>
    <w:rsid w:val="00A47273"/>
    <w:rsid w:val="00A52DBF"/>
    <w:rsid w:val="00A558F8"/>
    <w:rsid w:val="00A6009F"/>
    <w:rsid w:val="00A61AAA"/>
    <w:rsid w:val="00A624E8"/>
    <w:rsid w:val="00A6317F"/>
    <w:rsid w:val="00A6327C"/>
    <w:rsid w:val="00A65231"/>
    <w:rsid w:val="00A66651"/>
    <w:rsid w:val="00A671B2"/>
    <w:rsid w:val="00A72354"/>
    <w:rsid w:val="00A73B50"/>
    <w:rsid w:val="00A746EF"/>
    <w:rsid w:val="00A755A9"/>
    <w:rsid w:val="00A836F3"/>
    <w:rsid w:val="00A85377"/>
    <w:rsid w:val="00A86890"/>
    <w:rsid w:val="00A87B99"/>
    <w:rsid w:val="00A9247D"/>
    <w:rsid w:val="00A931EF"/>
    <w:rsid w:val="00A96515"/>
    <w:rsid w:val="00AA018A"/>
    <w:rsid w:val="00AA0341"/>
    <w:rsid w:val="00AA0934"/>
    <w:rsid w:val="00AA20F4"/>
    <w:rsid w:val="00AA5F95"/>
    <w:rsid w:val="00AA7519"/>
    <w:rsid w:val="00AB3F3E"/>
    <w:rsid w:val="00AB4136"/>
    <w:rsid w:val="00AB4411"/>
    <w:rsid w:val="00AB4A0F"/>
    <w:rsid w:val="00AB52B0"/>
    <w:rsid w:val="00AC1A01"/>
    <w:rsid w:val="00AC2C51"/>
    <w:rsid w:val="00AC3222"/>
    <w:rsid w:val="00AC5A97"/>
    <w:rsid w:val="00AC5DE9"/>
    <w:rsid w:val="00AC612C"/>
    <w:rsid w:val="00AD040A"/>
    <w:rsid w:val="00AD05E1"/>
    <w:rsid w:val="00AD10D9"/>
    <w:rsid w:val="00AD156F"/>
    <w:rsid w:val="00AD5E2A"/>
    <w:rsid w:val="00AD62F4"/>
    <w:rsid w:val="00AD6B5E"/>
    <w:rsid w:val="00AE09A9"/>
    <w:rsid w:val="00AE0A30"/>
    <w:rsid w:val="00AF272D"/>
    <w:rsid w:val="00AF3370"/>
    <w:rsid w:val="00AF4770"/>
    <w:rsid w:val="00B00915"/>
    <w:rsid w:val="00B033DD"/>
    <w:rsid w:val="00B11EAF"/>
    <w:rsid w:val="00B166F5"/>
    <w:rsid w:val="00B2010D"/>
    <w:rsid w:val="00B21C74"/>
    <w:rsid w:val="00B233A4"/>
    <w:rsid w:val="00B2607C"/>
    <w:rsid w:val="00B27689"/>
    <w:rsid w:val="00B27983"/>
    <w:rsid w:val="00B27C3D"/>
    <w:rsid w:val="00B313E1"/>
    <w:rsid w:val="00B33440"/>
    <w:rsid w:val="00B342C5"/>
    <w:rsid w:val="00B343B7"/>
    <w:rsid w:val="00B34561"/>
    <w:rsid w:val="00B35904"/>
    <w:rsid w:val="00B35CFF"/>
    <w:rsid w:val="00B37550"/>
    <w:rsid w:val="00B37A33"/>
    <w:rsid w:val="00B37EE2"/>
    <w:rsid w:val="00B4183E"/>
    <w:rsid w:val="00B422DB"/>
    <w:rsid w:val="00B44E67"/>
    <w:rsid w:val="00B46479"/>
    <w:rsid w:val="00B511E6"/>
    <w:rsid w:val="00B53A01"/>
    <w:rsid w:val="00B55CBD"/>
    <w:rsid w:val="00B619A0"/>
    <w:rsid w:val="00B61CBC"/>
    <w:rsid w:val="00B63F89"/>
    <w:rsid w:val="00B657E0"/>
    <w:rsid w:val="00B65994"/>
    <w:rsid w:val="00B75BB5"/>
    <w:rsid w:val="00B75CF3"/>
    <w:rsid w:val="00B807E6"/>
    <w:rsid w:val="00B80DD5"/>
    <w:rsid w:val="00B8609A"/>
    <w:rsid w:val="00B91B4C"/>
    <w:rsid w:val="00B94CB4"/>
    <w:rsid w:val="00B95C3A"/>
    <w:rsid w:val="00B95D1A"/>
    <w:rsid w:val="00B97A97"/>
    <w:rsid w:val="00BA4A74"/>
    <w:rsid w:val="00BB7751"/>
    <w:rsid w:val="00BC1F16"/>
    <w:rsid w:val="00BC4C5B"/>
    <w:rsid w:val="00BC6424"/>
    <w:rsid w:val="00BC736D"/>
    <w:rsid w:val="00BD0615"/>
    <w:rsid w:val="00BD30A3"/>
    <w:rsid w:val="00BD4805"/>
    <w:rsid w:val="00BE23E4"/>
    <w:rsid w:val="00BE4930"/>
    <w:rsid w:val="00BE6956"/>
    <w:rsid w:val="00BF2F50"/>
    <w:rsid w:val="00BF35AF"/>
    <w:rsid w:val="00BF42AC"/>
    <w:rsid w:val="00BF6284"/>
    <w:rsid w:val="00C01A1E"/>
    <w:rsid w:val="00C03BCB"/>
    <w:rsid w:val="00C046A9"/>
    <w:rsid w:val="00C10785"/>
    <w:rsid w:val="00C1088D"/>
    <w:rsid w:val="00C12803"/>
    <w:rsid w:val="00C12906"/>
    <w:rsid w:val="00C12D41"/>
    <w:rsid w:val="00C131F9"/>
    <w:rsid w:val="00C13F29"/>
    <w:rsid w:val="00C13FC8"/>
    <w:rsid w:val="00C14088"/>
    <w:rsid w:val="00C20044"/>
    <w:rsid w:val="00C23AF9"/>
    <w:rsid w:val="00C27DC5"/>
    <w:rsid w:val="00C3072F"/>
    <w:rsid w:val="00C31DB3"/>
    <w:rsid w:val="00C3470C"/>
    <w:rsid w:val="00C34EA6"/>
    <w:rsid w:val="00C40CA4"/>
    <w:rsid w:val="00C45490"/>
    <w:rsid w:val="00C5589E"/>
    <w:rsid w:val="00C5645E"/>
    <w:rsid w:val="00C56F2A"/>
    <w:rsid w:val="00C57215"/>
    <w:rsid w:val="00C6152D"/>
    <w:rsid w:val="00C641AD"/>
    <w:rsid w:val="00C70B54"/>
    <w:rsid w:val="00C825A3"/>
    <w:rsid w:val="00C83286"/>
    <w:rsid w:val="00C83E77"/>
    <w:rsid w:val="00C841E2"/>
    <w:rsid w:val="00C8442D"/>
    <w:rsid w:val="00C93343"/>
    <w:rsid w:val="00C9413C"/>
    <w:rsid w:val="00C94177"/>
    <w:rsid w:val="00CA05FC"/>
    <w:rsid w:val="00CA061E"/>
    <w:rsid w:val="00CA24FC"/>
    <w:rsid w:val="00CA343A"/>
    <w:rsid w:val="00CB1F06"/>
    <w:rsid w:val="00CB23A2"/>
    <w:rsid w:val="00CB3230"/>
    <w:rsid w:val="00CB4342"/>
    <w:rsid w:val="00CC0625"/>
    <w:rsid w:val="00CC0FB2"/>
    <w:rsid w:val="00CC4547"/>
    <w:rsid w:val="00CD0312"/>
    <w:rsid w:val="00CD0370"/>
    <w:rsid w:val="00CD252A"/>
    <w:rsid w:val="00CD3284"/>
    <w:rsid w:val="00CD7E56"/>
    <w:rsid w:val="00CE0F5E"/>
    <w:rsid w:val="00CE1C37"/>
    <w:rsid w:val="00CE3137"/>
    <w:rsid w:val="00CE465B"/>
    <w:rsid w:val="00CE4BF4"/>
    <w:rsid w:val="00CE5D54"/>
    <w:rsid w:val="00CE5ED7"/>
    <w:rsid w:val="00CF131F"/>
    <w:rsid w:val="00CF2BF5"/>
    <w:rsid w:val="00CF5611"/>
    <w:rsid w:val="00CF6D9D"/>
    <w:rsid w:val="00CF701B"/>
    <w:rsid w:val="00D0049E"/>
    <w:rsid w:val="00D01529"/>
    <w:rsid w:val="00D01EE2"/>
    <w:rsid w:val="00D03311"/>
    <w:rsid w:val="00D03C58"/>
    <w:rsid w:val="00D04100"/>
    <w:rsid w:val="00D057EC"/>
    <w:rsid w:val="00D13243"/>
    <w:rsid w:val="00D13343"/>
    <w:rsid w:val="00D14AB7"/>
    <w:rsid w:val="00D15D22"/>
    <w:rsid w:val="00D1720C"/>
    <w:rsid w:val="00D20B84"/>
    <w:rsid w:val="00D21276"/>
    <w:rsid w:val="00D2140E"/>
    <w:rsid w:val="00D2205D"/>
    <w:rsid w:val="00D231D4"/>
    <w:rsid w:val="00D265F3"/>
    <w:rsid w:val="00D26A70"/>
    <w:rsid w:val="00D26FCB"/>
    <w:rsid w:val="00D27D6C"/>
    <w:rsid w:val="00D30948"/>
    <w:rsid w:val="00D34BDD"/>
    <w:rsid w:val="00D40BC1"/>
    <w:rsid w:val="00D42858"/>
    <w:rsid w:val="00D43299"/>
    <w:rsid w:val="00D43305"/>
    <w:rsid w:val="00D449ED"/>
    <w:rsid w:val="00D44C42"/>
    <w:rsid w:val="00D45A59"/>
    <w:rsid w:val="00D45D65"/>
    <w:rsid w:val="00D53428"/>
    <w:rsid w:val="00D536AE"/>
    <w:rsid w:val="00D60A0D"/>
    <w:rsid w:val="00D60FA8"/>
    <w:rsid w:val="00D62868"/>
    <w:rsid w:val="00D729F1"/>
    <w:rsid w:val="00D72F7C"/>
    <w:rsid w:val="00D74CF1"/>
    <w:rsid w:val="00D74E93"/>
    <w:rsid w:val="00D753E7"/>
    <w:rsid w:val="00D805F5"/>
    <w:rsid w:val="00D84189"/>
    <w:rsid w:val="00D84DE3"/>
    <w:rsid w:val="00D859AE"/>
    <w:rsid w:val="00D86B8C"/>
    <w:rsid w:val="00D8748F"/>
    <w:rsid w:val="00D879C3"/>
    <w:rsid w:val="00D90908"/>
    <w:rsid w:val="00D9255B"/>
    <w:rsid w:val="00D9292A"/>
    <w:rsid w:val="00D93130"/>
    <w:rsid w:val="00D93D64"/>
    <w:rsid w:val="00D96245"/>
    <w:rsid w:val="00DA09D1"/>
    <w:rsid w:val="00DA1DB1"/>
    <w:rsid w:val="00DB20DE"/>
    <w:rsid w:val="00DB50D8"/>
    <w:rsid w:val="00DB79AA"/>
    <w:rsid w:val="00DB7B31"/>
    <w:rsid w:val="00DC1204"/>
    <w:rsid w:val="00DC1B9B"/>
    <w:rsid w:val="00DC39FF"/>
    <w:rsid w:val="00DC5636"/>
    <w:rsid w:val="00DC6033"/>
    <w:rsid w:val="00DD351C"/>
    <w:rsid w:val="00DD3526"/>
    <w:rsid w:val="00DD3D01"/>
    <w:rsid w:val="00DD4EEC"/>
    <w:rsid w:val="00DD5FA6"/>
    <w:rsid w:val="00DD7874"/>
    <w:rsid w:val="00E038BA"/>
    <w:rsid w:val="00E04DC8"/>
    <w:rsid w:val="00E07F36"/>
    <w:rsid w:val="00E12D18"/>
    <w:rsid w:val="00E1420F"/>
    <w:rsid w:val="00E167EC"/>
    <w:rsid w:val="00E21EBC"/>
    <w:rsid w:val="00E24961"/>
    <w:rsid w:val="00E24B05"/>
    <w:rsid w:val="00E26124"/>
    <w:rsid w:val="00E268BF"/>
    <w:rsid w:val="00E30F06"/>
    <w:rsid w:val="00E31130"/>
    <w:rsid w:val="00E41346"/>
    <w:rsid w:val="00E42D99"/>
    <w:rsid w:val="00E44625"/>
    <w:rsid w:val="00E50155"/>
    <w:rsid w:val="00E52473"/>
    <w:rsid w:val="00E568CB"/>
    <w:rsid w:val="00E57720"/>
    <w:rsid w:val="00E60941"/>
    <w:rsid w:val="00E65C5C"/>
    <w:rsid w:val="00E65FDB"/>
    <w:rsid w:val="00E66EAD"/>
    <w:rsid w:val="00E671B9"/>
    <w:rsid w:val="00E67465"/>
    <w:rsid w:val="00E67F80"/>
    <w:rsid w:val="00E71D3E"/>
    <w:rsid w:val="00E72BDB"/>
    <w:rsid w:val="00E74282"/>
    <w:rsid w:val="00E761EB"/>
    <w:rsid w:val="00E77714"/>
    <w:rsid w:val="00E8456D"/>
    <w:rsid w:val="00E945F2"/>
    <w:rsid w:val="00E948A7"/>
    <w:rsid w:val="00E951DF"/>
    <w:rsid w:val="00E97449"/>
    <w:rsid w:val="00E9766D"/>
    <w:rsid w:val="00EA2C76"/>
    <w:rsid w:val="00EA63AE"/>
    <w:rsid w:val="00EB183A"/>
    <w:rsid w:val="00EB36FA"/>
    <w:rsid w:val="00EB44A8"/>
    <w:rsid w:val="00EB4E43"/>
    <w:rsid w:val="00ED23B7"/>
    <w:rsid w:val="00ED374B"/>
    <w:rsid w:val="00ED3C46"/>
    <w:rsid w:val="00ED4144"/>
    <w:rsid w:val="00EE085C"/>
    <w:rsid w:val="00EE17FB"/>
    <w:rsid w:val="00EE3936"/>
    <w:rsid w:val="00EE43D5"/>
    <w:rsid w:val="00EE4761"/>
    <w:rsid w:val="00EE48D9"/>
    <w:rsid w:val="00EF0C3F"/>
    <w:rsid w:val="00EF17F9"/>
    <w:rsid w:val="00EF2945"/>
    <w:rsid w:val="00EF3394"/>
    <w:rsid w:val="00EF33EB"/>
    <w:rsid w:val="00EF4972"/>
    <w:rsid w:val="00F0223C"/>
    <w:rsid w:val="00F02B2C"/>
    <w:rsid w:val="00F0330C"/>
    <w:rsid w:val="00F04FDE"/>
    <w:rsid w:val="00F0584B"/>
    <w:rsid w:val="00F20FF7"/>
    <w:rsid w:val="00F22358"/>
    <w:rsid w:val="00F274B6"/>
    <w:rsid w:val="00F27D62"/>
    <w:rsid w:val="00F32895"/>
    <w:rsid w:val="00F3630E"/>
    <w:rsid w:val="00F36E5C"/>
    <w:rsid w:val="00F40CEB"/>
    <w:rsid w:val="00F423DF"/>
    <w:rsid w:val="00F42442"/>
    <w:rsid w:val="00F44C65"/>
    <w:rsid w:val="00F4625D"/>
    <w:rsid w:val="00F50048"/>
    <w:rsid w:val="00F5535E"/>
    <w:rsid w:val="00F72DCE"/>
    <w:rsid w:val="00F739D7"/>
    <w:rsid w:val="00F76125"/>
    <w:rsid w:val="00F77A40"/>
    <w:rsid w:val="00F77F13"/>
    <w:rsid w:val="00F845D0"/>
    <w:rsid w:val="00F86C2B"/>
    <w:rsid w:val="00F923AA"/>
    <w:rsid w:val="00F9453C"/>
    <w:rsid w:val="00FA020A"/>
    <w:rsid w:val="00FA0E6F"/>
    <w:rsid w:val="00FA203C"/>
    <w:rsid w:val="00FA32F6"/>
    <w:rsid w:val="00FA5542"/>
    <w:rsid w:val="00FA6342"/>
    <w:rsid w:val="00FA68F9"/>
    <w:rsid w:val="00FB01DF"/>
    <w:rsid w:val="00FB0613"/>
    <w:rsid w:val="00FB37A2"/>
    <w:rsid w:val="00FB7715"/>
    <w:rsid w:val="00FC508F"/>
    <w:rsid w:val="00FC569D"/>
    <w:rsid w:val="00FC5BCA"/>
    <w:rsid w:val="00FC5D9F"/>
    <w:rsid w:val="00FC5F91"/>
    <w:rsid w:val="00FD1660"/>
    <w:rsid w:val="00FD7F68"/>
    <w:rsid w:val="00FE0185"/>
    <w:rsid w:val="00FE0880"/>
    <w:rsid w:val="00FE249D"/>
    <w:rsid w:val="00FE2722"/>
    <w:rsid w:val="00FE2FA1"/>
    <w:rsid w:val="00FE4D10"/>
    <w:rsid w:val="00FE53C2"/>
    <w:rsid w:val="00FE78FB"/>
    <w:rsid w:val="00FF2843"/>
    <w:rsid w:val="00FF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755A9"/>
    <w:pPr>
      <w:ind w:firstLine="720"/>
      <w:jc w:val="both"/>
    </w:pPr>
    <w:rPr>
      <w:b/>
      <w:sz w:val="20"/>
      <w:szCs w:val="20"/>
    </w:rPr>
  </w:style>
  <w:style w:type="paragraph" w:styleId="a4">
    <w:name w:val="header"/>
    <w:basedOn w:val="a"/>
    <w:link w:val="a5"/>
    <w:uiPriority w:val="99"/>
    <w:rsid w:val="000A039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A039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700A9"/>
  </w:style>
  <w:style w:type="paragraph" w:customStyle="1" w:styleId="ConsPlusNormal">
    <w:name w:val="ConsPlusNormal"/>
    <w:rsid w:val="006979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2A06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ody Text"/>
    <w:basedOn w:val="a"/>
    <w:link w:val="aa"/>
    <w:rsid w:val="001B2805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link w:val="a9"/>
    <w:rsid w:val="001B2805"/>
    <w:rPr>
      <w:sz w:val="28"/>
      <w:szCs w:val="28"/>
    </w:rPr>
  </w:style>
  <w:style w:type="character" w:customStyle="1" w:styleId="a5">
    <w:name w:val="Верхний колонтитул Знак"/>
    <w:link w:val="a4"/>
    <w:uiPriority w:val="99"/>
    <w:rsid w:val="00A32FF5"/>
    <w:rPr>
      <w:sz w:val="24"/>
      <w:szCs w:val="24"/>
    </w:rPr>
  </w:style>
  <w:style w:type="table" w:styleId="ab">
    <w:name w:val="Table Grid"/>
    <w:basedOn w:val="a1"/>
    <w:uiPriority w:val="59"/>
    <w:rsid w:val="00203721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F423D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F42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755A9"/>
    <w:pPr>
      <w:ind w:firstLine="720"/>
      <w:jc w:val="both"/>
    </w:pPr>
    <w:rPr>
      <w:b/>
      <w:sz w:val="20"/>
      <w:szCs w:val="20"/>
    </w:rPr>
  </w:style>
  <w:style w:type="paragraph" w:styleId="a4">
    <w:name w:val="header"/>
    <w:basedOn w:val="a"/>
    <w:link w:val="a5"/>
    <w:uiPriority w:val="99"/>
    <w:rsid w:val="000A039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A039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700A9"/>
  </w:style>
  <w:style w:type="paragraph" w:customStyle="1" w:styleId="ConsPlusNormal">
    <w:name w:val="ConsPlusNormal"/>
    <w:rsid w:val="006979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2A06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ody Text"/>
    <w:basedOn w:val="a"/>
    <w:link w:val="aa"/>
    <w:rsid w:val="001B2805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link w:val="a9"/>
    <w:rsid w:val="001B2805"/>
    <w:rPr>
      <w:sz w:val="28"/>
      <w:szCs w:val="28"/>
    </w:rPr>
  </w:style>
  <w:style w:type="character" w:customStyle="1" w:styleId="a5">
    <w:name w:val="Верхний колонтитул Знак"/>
    <w:link w:val="a4"/>
    <w:uiPriority w:val="99"/>
    <w:rsid w:val="00A32FF5"/>
    <w:rPr>
      <w:sz w:val="24"/>
      <w:szCs w:val="24"/>
    </w:rPr>
  </w:style>
  <w:style w:type="table" w:styleId="ab">
    <w:name w:val="Table Grid"/>
    <w:basedOn w:val="a1"/>
    <w:uiPriority w:val="59"/>
    <w:rsid w:val="00203721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F423D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F42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F0DD-7D70-480E-A370-C3D62B309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Вступительное слово руководителя Федерального казначейства</vt:lpstr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Вступительное слово руководителя Федерального казначейства</dc:title>
  <dc:creator>Елохин Евгений Алексеевич</dc:creator>
  <cp:lastModifiedBy>Елохин Евгений Алексеевич</cp:lastModifiedBy>
  <cp:revision>5</cp:revision>
  <cp:lastPrinted>2016-10-20T15:18:00Z</cp:lastPrinted>
  <dcterms:created xsi:type="dcterms:W3CDTF">2019-06-04T14:28:00Z</dcterms:created>
  <dcterms:modified xsi:type="dcterms:W3CDTF">2019-06-04T14:59:00Z</dcterms:modified>
</cp:coreProperties>
</file>