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352"/>
        <w:gridCol w:w="5352"/>
      </w:tblGrid>
      <w:tr w:rsidR="00644429" w:rsidRPr="00826713" w:rsidTr="00D11C4D">
        <w:tc>
          <w:tcPr>
            <w:tcW w:w="5352" w:type="dxa"/>
          </w:tcPr>
          <w:p w:rsidR="00644429" w:rsidRPr="00D11C4D" w:rsidRDefault="00644429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5352" w:type="dxa"/>
          </w:tcPr>
          <w:p w:rsidR="00644429" w:rsidRPr="00D11C4D" w:rsidRDefault="00644429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 w:rsidRPr="00D11C4D">
              <w:rPr>
                <w:rFonts w:ascii="Times New Roman" w:hAnsi="Times New Roman"/>
                <w:bCs/>
                <w:sz w:val="28"/>
              </w:rPr>
              <w:t>УТВЕРЖДАЮ</w:t>
            </w:r>
          </w:p>
          <w:p w:rsidR="00644429" w:rsidRPr="00D11C4D" w:rsidRDefault="00D130B8" w:rsidP="00D11C4D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Руководитель</w:t>
            </w:r>
            <w:r w:rsidR="00644429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644429" w:rsidRPr="006746FA">
              <w:rPr>
                <w:rFonts w:ascii="Times New Roman" w:hAnsi="Times New Roman"/>
                <w:bCs/>
                <w:sz w:val="28"/>
              </w:rPr>
              <w:t>У</w:t>
            </w:r>
            <w:r w:rsidR="00644429" w:rsidRPr="00D11C4D">
              <w:rPr>
                <w:rFonts w:ascii="Times New Roman" w:hAnsi="Times New Roman"/>
                <w:bCs/>
                <w:sz w:val="28"/>
              </w:rPr>
              <w:t>правления Федерального казначейства по Республике Коми</w:t>
            </w:r>
          </w:p>
          <w:p w:rsidR="00644429" w:rsidRDefault="00644429" w:rsidP="004B474A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  <w:lang w:val="en-US"/>
              </w:rPr>
            </w:pPr>
            <w:r w:rsidRPr="00D11C4D">
              <w:rPr>
                <w:rFonts w:ascii="Times New Roman" w:hAnsi="Times New Roman"/>
                <w:bCs/>
                <w:sz w:val="28"/>
              </w:rPr>
              <w:t>________________</w:t>
            </w:r>
            <w:r w:rsidR="004B474A">
              <w:rPr>
                <w:rFonts w:ascii="Times New Roman" w:hAnsi="Times New Roman"/>
                <w:bCs/>
                <w:sz w:val="28"/>
              </w:rPr>
              <w:t>С.В. Денисенко</w:t>
            </w:r>
          </w:p>
          <w:p w:rsidR="00B06DE2" w:rsidRPr="00B06DE2" w:rsidRDefault="00B06DE2" w:rsidP="004B474A">
            <w:pPr>
              <w:pStyle w:val="a3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«___» _______________ 2017 года</w:t>
            </w:r>
          </w:p>
        </w:tc>
      </w:tr>
    </w:tbl>
    <w:p w:rsidR="004B474A" w:rsidRDefault="004B474A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</w:p>
    <w:p w:rsidR="00644429" w:rsidRDefault="00D130B8" w:rsidP="00160507">
      <w:pPr>
        <w:pStyle w:val="a3"/>
        <w:jc w:val="center"/>
        <w:outlineLvl w:val="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План</w:t>
      </w:r>
    </w:p>
    <w:p w:rsidR="00644429" w:rsidRDefault="00644429" w:rsidP="00160507">
      <w:pPr>
        <w:pStyle w:val="a3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работы Молодежного совета УФК по Республике Коми </w:t>
      </w:r>
    </w:p>
    <w:p w:rsidR="00644429" w:rsidRDefault="00644429" w:rsidP="00160507">
      <w:pPr>
        <w:pStyle w:val="a3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на </w:t>
      </w:r>
      <w:r w:rsidR="007014DC">
        <w:rPr>
          <w:rFonts w:ascii="Times New Roman" w:hAnsi="Times New Roman"/>
          <w:b/>
          <w:bCs/>
          <w:sz w:val="28"/>
        </w:rPr>
        <w:t xml:space="preserve">первое полугодие </w:t>
      </w:r>
      <w:r>
        <w:rPr>
          <w:rFonts w:ascii="Times New Roman" w:hAnsi="Times New Roman"/>
          <w:b/>
          <w:bCs/>
          <w:sz w:val="28"/>
        </w:rPr>
        <w:t>201</w:t>
      </w:r>
      <w:r w:rsidR="00981882">
        <w:rPr>
          <w:rFonts w:ascii="Times New Roman" w:hAnsi="Times New Roman"/>
          <w:b/>
          <w:bCs/>
          <w:sz w:val="28"/>
          <w:lang w:val="en-US"/>
        </w:rPr>
        <w:t>7</w:t>
      </w:r>
      <w:r>
        <w:rPr>
          <w:rFonts w:ascii="Times New Roman" w:hAnsi="Times New Roman"/>
          <w:b/>
          <w:bCs/>
          <w:sz w:val="28"/>
        </w:rPr>
        <w:t xml:space="preserve"> год</w:t>
      </w:r>
      <w:r w:rsidR="007014DC">
        <w:rPr>
          <w:rFonts w:ascii="Times New Roman" w:hAnsi="Times New Roman"/>
          <w:b/>
          <w:bCs/>
          <w:sz w:val="28"/>
        </w:rPr>
        <w:t>а</w:t>
      </w:r>
    </w:p>
    <w:p w:rsidR="00644429" w:rsidRDefault="00644429">
      <w:pPr>
        <w:pStyle w:val="a3"/>
        <w:ind w:firstLine="720"/>
        <w:jc w:val="both"/>
        <w:rPr>
          <w:rFonts w:ascii="Times New Roman" w:hAnsi="Times New Roman"/>
          <w:b/>
          <w:bCs/>
          <w:sz w:val="28"/>
        </w:rPr>
      </w:pPr>
    </w:p>
    <w:tbl>
      <w:tblPr>
        <w:tblW w:w="10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2977"/>
        <w:gridCol w:w="1985"/>
        <w:gridCol w:w="2260"/>
      </w:tblGrid>
      <w:tr w:rsidR="00644429" w:rsidRPr="00450CAD" w:rsidTr="00D130B8">
        <w:tc>
          <w:tcPr>
            <w:tcW w:w="675" w:type="dxa"/>
          </w:tcPr>
          <w:p w:rsidR="00644429" w:rsidRPr="00450CAD" w:rsidRDefault="00644429" w:rsidP="00450CAD">
            <w:pPr>
              <w:pStyle w:val="a3"/>
              <w:jc w:val="both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№ пп</w:t>
            </w:r>
          </w:p>
        </w:tc>
        <w:tc>
          <w:tcPr>
            <w:tcW w:w="2835" w:type="dxa"/>
          </w:tcPr>
          <w:p w:rsidR="00644429" w:rsidRPr="00450CAD" w:rsidRDefault="00644429" w:rsidP="00450CAD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Наименование мероприятия</w:t>
            </w:r>
          </w:p>
        </w:tc>
        <w:tc>
          <w:tcPr>
            <w:tcW w:w="2977" w:type="dxa"/>
          </w:tcPr>
          <w:p w:rsidR="00644429" w:rsidRPr="00450CAD" w:rsidRDefault="00644429" w:rsidP="00450CAD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Цель и принципы мероприятия</w:t>
            </w:r>
          </w:p>
        </w:tc>
        <w:tc>
          <w:tcPr>
            <w:tcW w:w="1985" w:type="dxa"/>
          </w:tcPr>
          <w:p w:rsidR="00644429" w:rsidRPr="00450CAD" w:rsidRDefault="00644429" w:rsidP="00450CAD">
            <w:pPr>
              <w:pStyle w:val="a3"/>
              <w:ind w:right="-48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Срок исполнения</w:t>
            </w:r>
          </w:p>
        </w:tc>
        <w:tc>
          <w:tcPr>
            <w:tcW w:w="2260" w:type="dxa"/>
          </w:tcPr>
          <w:p w:rsidR="00644429" w:rsidRPr="00450CAD" w:rsidRDefault="00644429" w:rsidP="00450CAD">
            <w:pPr>
              <w:pStyle w:val="a3"/>
              <w:ind w:left="-153" w:right="-35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450CAD">
              <w:rPr>
                <w:rFonts w:ascii="Times New Roman" w:hAnsi="Times New Roman"/>
                <w:b/>
                <w:bCs/>
                <w:sz w:val="28"/>
              </w:rPr>
              <w:t>Ответственный исполнитель</w:t>
            </w:r>
          </w:p>
        </w:tc>
      </w:tr>
      <w:tr w:rsidR="00644429" w:rsidRPr="00450CAD" w:rsidTr="00D130B8">
        <w:trPr>
          <w:trHeight w:val="204"/>
        </w:trPr>
        <w:tc>
          <w:tcPr>
            <w:tcW w:w="675" w:type="dxa"/>
          </w:tcPr>
          <w:p w:rsidR="00644429" w:rsidRDefault="00644429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644429" w:rsidRDefault="00644429" w:rsidP="003244F7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Подведение итогов работы Молодежного совета за 201</w:t>
            </w:r>
            <w:r w:rsidR="003244F7" w:rsidRPr="003244F7">
              <w:rPr>
                <w:rFonts w:ascii="Times New Roman" w:hAnsi="Times New Roman"/>
                <w:bCs/>
                <w:sz w:val="28"/>
              </w:rPr>
              <w:t>6</w:t>
            </w:r>
            <w:r>
              <w:rPr>
                <w:rFonts w:ascii="Times New Roman" w:hAnsi="Times New Roman"/>
                <w:bCs/>
                <w:sz w:val="28"/>
              </w:rPr>
              <w:t xml:space="preserve"> год</w:t>
            </w:r>
          </w:p>
        </w:tc>
        <w:tc>
          <w:tcPr>
            <w:tcW w:w="2977" w:type="dxa"/>
          </w:tcPr>
          <w:p w:rsidR="00644429" w:rsidRPr="002B0FC9" w:rsidRDefault="00644429" w:rsidP="003D34B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Выявление и устранение проблем в деятельности Молодежного совета</w:t>
            </w:r>
          </w:p>
        </w:tc>
        <w:tc>
          <w:tcPr>
            <w:tcW w:w="1985" w:type="dxa"/>
          </w:tcPr>
          <w:p w:rsidR="00644429" w:rsidRPr="003244F7" w:rsidRDefault="003244F7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lang w:val="en-US"/>
              </w:rPr>
              <w:t xml:space="preserve">1 </w:t>
            </w:r>
            <w:r>
              <w:rPr>
                <w:rFonts w:ascii="Times New Roman" w:hAnsi="Times New Roman"/>
                <w:bCs/>
                <w:sz w:val="28"/>
              </w:rPr>
              <w:t>квартал</w:t>
            </w:r>
          </w:p>
        </w:tc>
        <w:tc>
          <w:tcPr>
            <w:tcW w:w="2260" w:type="dxa"/>
          </w:tcPr>
          <w:p w:rsidR="00644429" w:rsidRDefault="00644429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А.В. Осипов</w:t>
            </w:r>
          </w:p>
          <w:p w:rsidR="00644429" w:rsidRDefault="00644429" w:rsidP="00242BB7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Н.С. </w:t>
            </w:r>
            <w:r w:rsidR="00242BB7">
              <w:rPr>
                <w:rFonts w:ascii="Times New Roman" w:hAnsi="Times New Roman"/>
                <w:bCs/>
                <w:sz w:val="28"/>
              </w:rPr>
              <w:t>Березина</w:t>
            </w:r>
          </w:p>
        </w:tc>
      </w:tr>
      <w:tr w:rsidR="00644429" w:rsidRPr="00450CAD" w:rsidTr="00D130B8">
        <w:trPr>
          <w:trHeight w:val="204"/>
        </w:trPr>
        <w:tc>
          <w:tcPr>
            <w:tcW w:w="675" w:type="dxa"/>
          </w:tcPr>
          <w:p w:rsidR="00644429" w:rsidRDefault="00644429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644429" w:rsidRDefault="00644429" w:rsidP="00A25667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Проведение совещаний по планированию деятельности Молодежного совета</w:t>
            </w:r>
          </w:p>
        </w:tc>
        <w:tc>
          <w:tcPr>
            <w:tcW w:w="2977" w:type="dxa"/>
          </w:tcPr>
          <w:p w:rsidR="00644429" w:rsidRPr="002B0FC9" w:rsidRDefault="00644429" w:rsidP="00FB3C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Разработка перспективных направлений деятельности, формирование командного духа</w:t>
            </w:r>
          </w:p>
        </w:tc>
        <w:tc>
          <w:tcPr>
            <w:tcW w:w="1985" w:type="dxa"/>
          </w:tcPr>
          <w:p w:rsidR="00644429" w:rsidRDefault="00D130B8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</w:t>
            </w:r>
            <w:r w:rsidR="00644429">
              <w:rPr>
                <w:rFonts w:ascii="Times New Roman" w:hAnsi="Times New Roman"/>
                <w:bCs/>
                <w:sz w:val="28"/>
              </w:rPr>
              <w:t>е реже 1 раза в квартал</w:t>
            </w:r>
          </w:p>
        </w:tc>
        <w:tc>
          <w:tcPr>
            <w:tcW w:w="2260" w:type="dxa"/>
          </w:tcPr>
          <w:p w:rsidR="00644429" w:rsidRDefault="00644429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А.В. Осипов</w:t>
            </w:r>
          </w:p>
          <w:p w:rsidR="00644429" w:rsidRDefault="00644429" w:rsidP="00242BB7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Н.С. </w:t>
            </w:r>
            <w:r w:rsidR="00242BB7">
              <w:rPr>
                <w:rFonts w:ascii="Times New Roman" w:hAnsi="Times New Roman"/>
                <w:bCs/>
                <w:sz w:val="28"/>
              </w:rPr>
              <w:t>Березина</w:t>
            </w:r>
          </w:p>
        </w:tc>
      </w:tr>
      <w:tr w:rsidR="00644429" w:rsidRPr="00450CAD" w:rsidTr="00D130B8">
        <w:trPr>
          <w:trHeight w:val="204"/>
        </w:trPr>
        <w:tc>
          <w:tcPr>
            <w:tcW w:w="675" w:type="dxa"/>
          </w:tcPr>
          <w:p w:rsidR="00644429" w:rsidRDefault="00644429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644429" w:rsidRDefault="00D130B8" w:rsidP="00D130B8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Организация мероприятий, приуроченных к Дню защитника отечества  </w:t>
            </w:r>
          </w:p>
        </w:tc>
        <w:tc>
          <w:tcPr>
            <w:tcW w:w="2977" w:type="dxa"/>
          </w:tcPr>
          <w:p w:rsidR="00644429" w:rsidRPr="002B0FC9" w:rsidRDefault="00D130B8" w:rsidP="00FB3C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</w:rPr>
              <w:t xml:space="preserve">Развитие творческого потенциала и способностей молодых специалистов, укрепление </w:t>
            </w:r>
            <w:r>
              <w:rPr>
                <w:bCs/>
                <w:sz w:val="28"/>
                <w:szCs w:val="28"/>
              </w:rPr>
              <w:t>патриотического духа</w:t>
            </w:r>
            <w:r w:rsidR="0064442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644429" w:rsidRDefault="00D130B8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Февраль</w:t>
            </w:r>
          </w:p>
        </w:tc>
        <w:tc>
          <w:tcPr>
            <w:tcW w:w="2260" w:type="dxa"/>
          </w:tcPr>
          <w:p w:rsidR="00644429" w:rsidRDefault="00D130B8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Весь состав Молодежного совета</w:t>
            </w:r>
          </w:p>
        </w:tc>
      </w:tr>
      <w:tr w:rsidR="00D130B8" w:rsidRPr="00450CAD" w:rsidTr="00D130B8">
        <w:trPr>
          <w:trHeight w:val="204"/>
        </w:trPr>
        <w:tc>
          <w:tcPr>
            <w:tcW w:w="675" w:type="dxa"/>
          </w:tcPr>
          <w:p w:rsidR="00D130B8" w:rsidRDefault="00D130B8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D130B8" w:rsidRDefault="00D130B8" w:rsidP="00D130B8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мероприятий, приуроченных к Международному женскому дню</w:t>
            </w:r>
          </w:p>
        </w:tc>
        <w:tc>
          <w:tcPr>
            <w:tcW w:w="2977" w:type="dxa"/>
          </w:tcPr>
          <w:p w:rsidR="00D130B8" w:rsidRPr="002B0FC9" w:rsidRDefault="00D130B8" w:rsidP="00FB3C7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</w:rPr>
              <w:t>Развитие творческого потенциала и способностей молодых специалистов</w:t>
            </w:r>
          </w:p>
        </w:tc>
        <w:tc>
          <w:tcPr>
            <w:tcW w:w="1985" w:type="dxa"/>
          </w:tcPr>
          <w:p w:rsidR="00D130B8" w:rsidRDefault="00D130B8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Март</w:t>
            </w:r>
          </w:p>
        </w:tc>
        <w:tc>
          <w:tcPr>
            <w:tcW w:w="2260" w:type="dxa"/>
          </w:tcPr>
          <w:p w:rsidR="00D130B8" w:rsidRDefault="00D130B8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Весь состав Молодежного совета</w:t>
            </w:r>
          </w:p>
        </w:tc>
      </w:tr>
      <w:tr w:rsidR="00644429" w:rsidRPr="00450CAD" w:rsidTr="00D130B8">
        <w:trPr>
          <w:trHeight w:val="204"/>
        </w:trPr>
        <w:tc>
          <w:tcPr>
            <w:tcW w:w="675" w:type="dxa"/>
          </w:tcPr>
          <w:p w:rsidR="00644429" w:rsidRDefault="00644429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644429" w:rsidRDefault="00644429" w:rsidP="007014DC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Организация </w:t>
            </w:r>
            <w:r w:rsidR="007014DC">
              <w:rPr>
                <w:rFonts w:ascii="Times New Roman" w:hAnsi="Times New Roman"/>
                <w:bCs/>
                <w:sz w:val="28"/>
              </w:rPr>
              <w:t>сдачи донорской крови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2977" w:type="dxa"/>
          </w:tcPr>
          <w:p w:rsidR="00644429" w:rsidDel="00326361" w:rsidRDefault="00644429" w:rsidP="007014DC">
            <w:pPr>
              <w:jc w:val="center"/>
              <w:rPr>
                <w:bCs/>
                <w:sz w:val="28"/>
              </w:rPr>
            </w:pPr>
            <w:r w:rsidRPr="002B0FC9">
              <w:rPr>
                <w:bCs/>
                <w:sz w:val="28"/>
                <w:szCs w:val="28"/>
              </w:rPr>
              <w:t>Пропаганда здорового образа жизни</w:t>
            </w:r>
          </w:p>
        </w:tc>
        <w:tc>
          <w:tcPr>
            <w:tcW w:w="1985" w:type="dxa"/>
          </w:tcPr>
          <w:p w:rsidR="00644429" w:rsidRDefault="00644429" w:rsidP="00FB3C7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Апрель </w:t>
            </w:r>
          </w:p>
        </w:tc>
        <w:tc>
          <w:tcPr>
            <w:tcW w:w="2260" w:type="dxa"/>
          </w:tcPr>
          <w:p w:rsidR="00644429" w:rsidRDefault="00D130B8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Весь состав Молодежного совета</w:t>
            </w:r>
          </w:p>
        </w:tc>
      </w:tr>
      <w:tr w:rsidR="007014DC" w:rsidRPr="00450CAD" w:rsidTr="00D130B8">
        <w:tc>
          <w:tcPr>
            <w:tcW w:w="675" w:type="dxa"/>
          </w:tcPr>
          <w:p w:rsidR="007014DC" w:rsidRPr="008511BD" w:rsidRDefault="007014DC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7014DC" w:rsidRDefault="007014DC" w:rsidP="002B0FC9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и проведение субботника</w:t>
            </w:r>
          </w:p>
        </w:tc>
        <w:tc>
          <w:tcPr>
            <w:tcW w:w="2977" w:type="dxa"/>
          </w:tcPr>
          <w:p w:rsidR="007014DC" w:rsidRPr="004B474A" w:rsidRDefault="007014DC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 w:rsidRPr="007014DC">
              <w:rPr>
                <w:rFonts w:ascii="Times New Roman" w:hAnsi="Times New Roman"/>
                <w:bCs/>
                <w:sz w:val="28"/>
              </w:rPr>
              <w:t>Пропаганда здорового образа жизни</w:t>
            </w:r>
            <w:r>
              <w:rPr>
                <w:rFonts w:ascii="Times New Roman" w:hAnsi="Times New Roman"/>
                <w:bCs/>
                <w:sz w:val="28"/>
              </w:rPr>
              <w:t>, формирование командного духа и сплоченного коллектива</w:t>
            </w:r>
          </w:p>
        </w:tc>
        <w:tc>
          <w:tcPr>
            <w:tcW w:w="1985" w:type="dxa"/>
          </w:tcPr>
          <w:p w:rsidR="007014DC" w:rsidRDefault="007014DC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Май</w:t>
            </w:r>
          </w:p>
        </w:tc>
        <w:tc>
          <w:tcPr>
            <w:tcW w:w="2260" w:type="dxa"/>
          </w:tcPr>
          <w:p w:rsidR="007014DC" w:rsidRDefault="007014DC" w:rsidP="00826917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Весь состав Молодежного совета</w:t>
            </w:r>
          </w:p>
        </w:tc>
      </w:tr>
      <w:tr w:rsidR="007014DC" w:rsidRPr="00450CAD" w:rsidTr="00D130B8">
        <w:tc>
          <w:tcPr>
            <w:tcW w:w="675" w:type="dxa"/>
          </w:tcPr>
          <w:p w:rsidR="007014DC" w:rsidRPr="008511BD" w:rsidRDefault="007014DC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7014DC" w:rsidRDefault="007014DC" w:rsidP="002B0FC9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Организация мероприятий, приуроченных к Дню Победы в </w:t>
            </w:r>
            <w:r w:rsidRPr="009B73D1">
              <w:rPr>
                <w:rFonts w:ascii="Times New Roman" w:hAnsi="Times New Roman"/>
                <w:sz w:val="28"/>
                <w:szCs w:val="28"/>
              </w:rPr>
              <w:t xml:space="preserve">Великой Отечественной войне </w:t>
            </w:r>
            <w:r>
              <w:rPr>
                <w:rFonts w:ascii="Times New Roman" w:hAnsi="Times New Roman"/>
                <w:sz w:val="28"/>
                <w:szCs w:val="28"/>
              </w:rPr>
              <w:t>1941-1945 годов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</w:p>
        </w:tc>
        <w:tc>
          <w:tcPr>
            <w:tcW w:w="2977" w:type="dxa"/>
          </w:tcPr>
          <w:p w:rsidR="007014DC" w:rsidRDefault="007014DC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 w:rsidRPr="004B474A">
              <w:rPr>
                <w:rFonts w:ascii="Times New Roman" w:hAnsi="Times New Roman"/>
                <w:bCs/>
                <w:sz w:val="28"/>
              </w:rPr>
              <w:t>Воспитание чувства взаимопомощи и ответственности, укрепление патриотического духа</w:t>
            </w:r>
          </w:p>
        </w:tc>
        <w:tc>
          <w:tcPr>
            <w:tcW w:w="1985" w:type="dxa"/>
          </w:tcPr>
          <w:p w:rsidR="007014DC" w:rsidRDefault="007014DC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Май</w:t>
            </w:r>
          </w:p>
        </w:tc>
        <w:tc>
          <w:tcPr>
            <w:tcW w:w="2260" w:type="dxa"/>
          </w:tcPr>
          <w:p w:rsidR="007014DC" w:rsidRDefault="007014DC" w:rsidP="00793DBD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Весь состав Молодежного совета </w:t>
            </w:r>
          </w:p>
        </w:tc>
      </w:tr>
      <w:tr w:rsidR="007014DC" w:rsidRPr="00450CAD" w:rsidTr="00D130B8">
        <w:tc>
          <w:tcPr>
            <w:tcW w:w="675" w:type="dxa"/>
          </w:tcPr>
          <w:p w:rsidR="007014DC" w:rsidRPr="008511BD" w:rsidRDefault="007014DC" w:rsidP="00D130B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2835" w:type="dxa"/>
          </w:tcPr>
          <w:p w:rsidR="007014DC" w:rsidRDefault="007014DC" w:rsidP="002B0FC9">
            <w:pPr>
              <w:pStyle w:val="a3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Организация мероприятий, приуроченных к Международному дню защиты детей</w:t>
            </w:r>
          </w:p>
        </w:tc>
        <w:tc>
          <w:tcPr>
            <w:tcW w:w="2977" w:type="dxa"/>
          </w:tcPr>
          <w:p w:rsidR="007014DC" w:rsidRDefault="007014DC" w:rsidP="002B0FC9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Развитие творческого потенциала и способностей молодых специалистов, формирование сплоченного коллектива</w:t>
            </w:r>
          </w:p>
        </w:tc>
        <w:tc>
          <w:tcPr>
            <w:tcW w:w="1985" w:type="dxa"/>
          </w:tcPr>
          <w:p w:rsidR="007014DC" w:rsidRDefault="007014DC" w:rsidP="00141A4B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Май-Июнь</w:t>
            </w:r>
          </w:p>
        </w:tc>
        <w:tc>
          <w:tcPr>
            <w:tcW w:w="2260" w:type="dxa"/>
          </w:tcPr>
          <w:p w:rsidR="007014DC" w:rsidRDefault="007014DC" w:rsidP="00700A94">
            <w:pPr>
              <w:pStyle w:val="a3"/>
              <w:ind w:left="-108" w:right="-35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Весь состав Молодежного совета </w:t>
            </w:r>
          </w:p>
        </w:tc>
      </w:tr>
    </w:tbl>
    <w:p w:rsidR="00160507" w:rsidRDefault="00160507" w:rsidP="00826713">
      <w:pPr>
        <w:pStyle w:val="a3"/>
        <w:jc w:val="both"/>
        <w:rPr>
          <w:rFonts w:ascii="Times New Roman" w:hAnsi="Times New Roman"/>
          <w:b/>
          <w:bCs/>
          <w:sz w:val="28"/>
        </w:rPr>
      </w:pPr>
    </w:p>
    <w:p w:rsidR="003204E5" w:rsidRDefault="003204E5" w:rsidP="00826713">
      <w:pPr>
        <w:pStyle w:val="a3"/>
        <w:jc w:val="both"/>
        <w:rPr>
          <w:rFonts w:ascii="Times New Roman" w:hAnsi="Times New Roman"/>
          <w:b/>
          <w:bCs/>
          <w:sz w:val="28"/>
        </w:rPr>
      </w:pPr>
    </w:p>
    <w:p w:rsidR="00644429" w:rsidRDefault="00644429" w:rsidP="00826713">
      <w:pPr>
        <w:pStyle w:val="a3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Председатель Молодежного совета</w:t>
      </w:r>
    </w:p>
    <w:p w:rsidR="00644429" w:rsidRDefault="00644429" w:rsidP="00826713">
      <w:pPr>
        <w:pStyle w:val="a3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УФК по Республике Коми                </w:t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  <w:t xml:space="preserve">       А.В. Осипов</w:t>
      </w:r>
    </w:p>
    <w:p w:rsidR="00644429" w:rsidRDefault="00644429" w:rsidP="00826713">
      <w:pPr>
        <w:pStyle w:val="a3"/>
        <w:jc w:val="both"/>
        <w:rPr>
          <w:rFonts w:ascii="Times New Roman" w:hAnsi="Times New Roman"/>
          <w:bCs/>
          <w:sz w:val="28"/>
        </w:rPr>
      </w:pPr>
    </w:p>
    <w:sectPr w:rsidR="00644429" w:rsidSect="00826713">
      <w:headerReference w:type="even" r:id="rId8"/>
      <w:headerReference w:type="default" r:id="rId9"/>
      <w:pgSz w:w="11906" w:h="16838"/>
      <w:pgMar w:top="1701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38F" w:rsidRDefault="00CE638F">
      <w:r>
        <w:separator/>
      </w:r>
    </w:p>
  </w:endnote>
  <w:endnote w:type="continuationSeparator" w:id="0">
    <w:p w:rsidR="00CE638F" w:rsidRDefault="00CE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38F" w:rsidRDefault="00CE638F">
      <w:r>
        <w:separator/>
      </w:r>
    </w:p>
  </w:footnote>
  <w:footnote w:type="continuationSeparator" w:id="0">
    <w:p w:rsidR="00CE638F" w:rsidRDefault="00CE6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429" w:rsidRDefault="00970D58" w:rsidP="00E81920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44429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44429" w:rsidRDefault="00644429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429" w:rsidRDefault="00970D58" w:rsidP="00E81920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644429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B4ED6">
      <w:rPr>
        <w:rStyle w:val="af3"/>
        <w:noProof/>
      </w:rPr>
      <w:t>2</w:t>
    </w:r>
    <w:r>
      <w:rPr>
        <w:rStyle w:val="af3"/>
      </w:rPr>
      <w:fldChar w:fldCharType="end"/>
    </w:r>
  </w:p>
  <w:p w:rsidR="00644429" w:rsidRDefault="0064442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405BE"/>
    <w:multiLevelType w:val="hybridMultilevel"/>
    <w:tmpl w:val="FA9AA92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7CE01C3"/>
    <w:multiLevelType w:val="hybridMultilevel"/>
    <w:tmpl w:val="79CC23E2"/>
    <w:lvl w:ilvl="0" w:tplc="26725D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36C7B"/>
    <w:multiLevelType w:val="hybridMultilevel"/>
    <w:tmpl w:val="CAACB16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F3127E"/>
    <w:multiLevelType w:val="hybridMultilevel"/>
    <w:tmpl w:val="5F6ADF5C"/>
    <w:lvl w:ilvl="0" w:tplc="2FECF0E6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B736299"/>
    <w:multiLevelType w:val="hybridMultilevel"/>
    <w:tmpl w:val="B1DCE1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BD1B1E"/>
    <w:multiLevelType w:val="hybridMultilevel"/>
    <w:tmpl w:val="1A5A36C6"/>
    <w:lvl w:ilvl="0" w:tplc="FD707AA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750F01D0"/>
    <w:multiLevelType w:val="hybridMultilevel"/>
    <w:tmpl w:val="78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AB"/>
    <w:rsid w:val="00000F6D"/>
    <w:rsid w:val="000152E5"/>
    <w:rsid w:val="000314A0"/>
    <w:rsid w:val="000847C6"/>
    <w:rsid w:val="000935F4"/>
    <w:rsid w:val="000D2826"/>
    <w:rsid w:val="000E7E7F"/>
    <w:rsid w:val="001079AE"/>
    <w:rsid w:val="001223DD"/>
    <w:rsid w:val="00133081"/>
    <w:rsid w:val="00141A4B"/>
    <w:rsid w:val="00150AE5"/>
    <w:rsid w:val="00160507"/>
    <w:rsid w:val="00186075"/>
    <w:rsid w:val="001A138E"/>
    <w:rsid w:val="001D7A97"/>
    <w:rsid w:val="00226FAF"/>
    <w:rsid w:val="00242BB7"/>
    <w:rsid w:val="0024422B"/>
    <w:rsid w:val="00252125"/>
    <w:rsid w:val="00260552"/>
    <w:rsid w:val="00267AC8"/>
    <w:rsid w:val="00270533"/>
    <w:rsid w:val="00292930"/>
    <w:rsid w:val="002A5D79"/>
    <w:rsid w:val="002B0FC9"/>
    <w:rsid w:val="002B59B0"/>
    <w:rsid w:val="002D4985"/>
    <w:rsid w:val="002D5E77"/>
    <w:rsid w:val="002E1212"/>
    <w:rsid w:val="002E5FAB"/>
    <w:rsid w:val="002F3711"/>
    <w:rsid w:val="00314C19"/>
    <w:rsid w:val="003204E5"/>
    <w:rsid w:val="003222FE"/>
    <w:rsid w:val="003244F7"/>
    <w:rsid w:val="00326361"/>
    <w:rsid w:val="00334F6E"/>
    <w:rsid w:val="003356C6"/>
    <w:rsid w:val="0038496B"/>
    <w:rsid w:val="00384BB1"/>
    <w:rsid w:val="003B0F39"/>
    <w:rsid w:val="003B2312"/>
    <w:rsid w:val="003C04FC"/>
    <w:rsid w:val="003C3378"/>
    <w:rsid w:val="003C6093"/>
    <w:rsid w:val="003D26CB"/>
    <w:rsid w:val="003D34B1"/>
    <w:rsid w:val="003E5F4B"/>
    <w:rsid w:val="003F3010"/>
    <w:rsid w:val="003F370A"/>
    <w:rsid w:val="00404CB0"/>
    <w:rsid w:val="00405F31"/>
    <w:rsid w:val="00422F77"/>
    <w:rsid w:val="00435E5A"/>
    <w:rsid w:val="00450CAD"/>
    <w:rsid w:val="00451407"/>
    <w:rsid w:val="00457CD8"/>
    <w:rsid w:val="004A651A"/>
    <w:rsid w:val="004A7A2D"/>
    <w:rsid w:val="004B474A"/>
    <w:rsid w:val="004C49B1"/>
    <w:rsid w:val="004D3562"/>
    <w:rsid w:val="004E4515"/>
    <w:rsid w:val="004F6ECE"/>
    <w:rsid w:val="00515BFC"/>
    <w:rsid w:val="0054403D"/>
    <w:rsid w:val="00550387"/>
    <w:rsid w:val="00561C6B"/>
    <w:rsid w:val="00575328"/>
    <w:rsid w:val="00594BE0"/>
    <w:rsid w:val="00596DCE"/>
    <w:rsid w:val="005A1E99"/>
    <w:rsid w:val="005B3938"/>
    <w:rsid w:val="005C0ED1"/>
    <w:rsid w:val="005C5122"/>
    <w:rsid w:val="005F379D"/>
    <w:rsid w:val="005F6074"/>
    <w:rsid w:val="005F7D9A"/>
    <w:rsid w:val="00601468"/>
    <w:rsid w:val="0060725A"/>
    <w:rsid w:val="00626CC3"/>
    <w:rsid w:val="00635B30"/>
    <w:rsid w:val="0063745B"/>
    <w:rsid w:val="00644429"/>
    <w:rsid w:val="006456D5"/>
    <w:rsid w:val="00664174"/>
    <w:rsid w:val="00673170"/>
    <w:rsid w:val="006746FA"/>
    <w:rsid w:val="00683972"/>
    <w:rsid w:val="006966A1"/>
    <w:rsid w:val="006B3186"/>
    <w:rsid w:val="006B50EE"/>
    <w:rsid w:val="006D4E11"/>
    <w:rsid w:val="006E0C8F"/>
    <w:rsid w:val="006E67B2"/>
    <w:rsid w:val="006F15A5"/>
    <w:rsid w:val="00700A94"/>
    <w:rsid w:val="00701140"/>
    <w:rsid w:val="007014DC"/>
    <w:rsid w:val="0074334D"/>
    <w:rsid w:val="00751A84"/>
    <w:rsid w:val="007577EA"/>
    <w:rsid w:val="007740BA"/>
    <w:rsid w:val="007B4E3F"/>
    <w:rsid w:val="007C75F3"/>
    <w:rsid w:val="007D22D3"/>
    <w:rsid w:val="007D5A05"/>
    <w:rsid w:val="007D79EE"/>
    <w:rsid w:val="007E2301"/>
    <w:rsid w:val="007E62B5"/>
    <w:rsid w:val="007F4051"/>
    <w:rsid w:val="0080058F"/>
    <w:rsid w:val="008121D6"/>
    <w:rsid w:val="00826713"/>
    <w:rsid w:val="008302B4"/>
    <w:rsid w:val="008503C3"/>
    <w:rsid w:val="008510A8"/>
    <w:rsid w:val="008511BD"/>
    <w:rsid w:val="00862492"/>
    <w:rsid w:val="0087413B"/>
    <w:rsid w:val="00880899"/>
    <w:rsid w:val="008A5252"/>
    <w:rsid w:val="008A78B1"/>
    <w:rsid w:val="008C28FF"/>
    <w:rsid w:val="008C4A75"/>
    <w:rsid w:val="008D5014"/>
    <w:rsid w:val="008D5F3A"/>
    <w:rsid w:val="008D6DF0"/>
    <w:rsid w:val="00925B47"/>
    <w:rsid w:val="009302CE"/>
    <w:rsid w:val="00930CD9"/>
    <w:rsid w:val="00933012"/>
    <w:rsid w:val="0094684D"/>
    <w:rsid w:val="009563C2"/>
    <w:rsid w:val="00956A7F"/>
    <w:rsid w:val="009636F9"/>
    <w:rsid w:val="009708D2"/>
    <w:rsid w:val="00970D58"/>
    <w:rsid w:val="00981882"/>
    <w:rsid w:val="009879DD"/>
    <w:rsid w:val="009978F7"/>
    <w:rsid w:val="009B4ED6"/>
    <w:rsid w:val="009B5713"/>
    <w:rsid w:val="009D01BB"/>
    <w:rsid w:val="009D747E"/>
    <w:rsid w:val="009F488F"/>
    <w:rsid w:val="00A05C7D"/>
    <w:rsid w:val="00A25667"/>
    <w:rsid w:val="00A31B37"/>
    <w:rsid w:val="00A35753"/>
    <w:rsid w:val="00A678CB"/>
    <w:rsid w:val="00A73E9D"/>
    <w:rsid w:val="00A74B5B"/>
    <w:rsid w:val="00A82691"/>
    <w:rsid w:val="00A85203"/>
    <w:rsid w:val="00AA4113"/>
    <w:rsid w:val="00AC15ED"/>
    <w:rsid w:val="00AE56BA"/>
    <w:rsid w:val="00B06DE2"/>
    <w:rsid w:val="00B2258C"/>
    <w:rsid w:val="00B25984"/>
    <w:rsid w:val="00B37B3A"/>
    <w:rsid w:val="00B512AE"/>
    <w:rsid w:val="00B5228F"/>
    <w:rsid w:val="00B96F14"/>
    <w:rsid w:val="00BC0A7B"/>
    <w:rsid w:val="00BD5C73"/>
    <w:rsid w:val="00BE7CE7"/>
    <w:rsid w:val="00C2749E"/>
    <w:rsid w:val="00C76E28"/>
    <w:rsid w:val="00C8580F"/>
    <w:rsid w:val="00C92F73"/>
    <w:rsid w:val="00CB05BD"/>
    <w:rsid w:val="00CE638F"/>
    <w:rsid w:val="00D01A47"/>
    <w:rsid w:val="00D11C4D"/>
    <w:rsid w:val="00D130B8"/>
    <w:rsid w:val="00D225F8"/>
    <w:rsid w:val="00D25435"/>
    <w:rsid w:val="00D32F91"/>
    <w:rsid w:val="00D3465E"/>
    <w:rsid w:val="00D505C1"/>
    <w:rsid w:val="00D54993"/>
    <w:rsid w:val="00D7527B"/>
    <w:rsid w:val="00D77D9E"/>
    <w:rsid w:val="00D863D8"/>
    <w:rsid w:val="00DB6C89"/>
    <w:rsid w:val="00DC23BA"/>
    <w:rsid w:val="00DC4CEA"/>
    <w:rsid w:val="00E117E9"/>
    <w:rsid w:val="00E2369A"/>
    <w:rsid w:val="00E32E68"/>
    <w:rsid w:val="00E33CC5"/>
    <w:rsid w:val="00E35FD1"/>
    <w:rsid w:val="00E4414F"/>
    <w:rsid w:val="00E44B53"/>
    <w:rsid w:val="00E62B8D"/>
    <w:rsid w:val="00E70C66"/>
    <w:rsid w:val="00E77259"/>
    <w:rsid w:val="00E81920"/>
    <w:rsid w:val="00E81A95"/>
    <w:rsid w:val="00E85AD1"/>
    <w:rsid w:val="00E90201"/>
    <w:rsid w:val="00E97300"/>
    <w:rsid w:val="00EB227F"/>
    <w:rsid w:val="00ED1E02"/>
    <w:rsid w:val="00F13CA5"/>
    <w:rsid w:val="00F27192"/>
    <w:rsid w:val="00F33081"/>
    <w:rsid w:val="00F3422A"/>
    <w:rsid w:val="00F35850"/>
    <w:rsid w:val="00F36F0C"/>
    <w:rsid w:val="00F74086"/>
    <w:rsid w:val="00F8173D"/>
    <w:rsid w:val="00F8722B"/>
    <w:rsid w:val="00F95A0A"/>
    <w:rsid w:val="00FB3C7D"/>
    <w:rsid w:val="00FB5A39"/>
    <w:rsid w:val="00FC46ED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8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058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0058F"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80058F"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80058F"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0058F"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80058F"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4B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44B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44B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44B53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44B5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44B53"/>
    <w:rPr>
      <w:rFonts w:ascii="Cambria" w:hAnsi="Cambria" w:cs="Times New Roman"/>
    </w:rPr>
  </w:style>
  <w:style w:type="paragraph" w:customStyle="1" w:styleId="eb">
    <w:name w:val="Íèæíèé êîëîíòèòó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uiPriority w:val="99"/>
    <w:rsid w:val="008005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E44B5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80058F"/>
    <w:pPr>
      <w:ind w:firstLine="720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44B5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80058F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44B53"/>
    <w:rPr>
      <w:rFonts w:cs="Times New Roman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058F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1">
    <w:name w:val="Body Text Indent 3"/>
    <w:basedOn w:val="a"/>
    <w:link w:val="32"/>
    <w:uiPriority w:val="99"/>
    <w:rsid w:val="0080058F"/>
    <w:pPr>
      <w:ind w:firstLine="709"/>
      <w:jc w:val="both"/>
    </w:pPr>
    <w:rPr>
      <w:rFonts w:eastAsia="MS Mincho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44B53"/>
    <w:rPr>
      <w:rFonts w:cs="Times New Roman"/>
      <w:sz w:val="16"/>
      <w:szCs w:val="16"/>
    </w:rPr>
  </w:style>
  <w:style w:type="paragraph" w:styleId="a7">
    <w:name w:val="Body Text"/>
    <w:basedOn w:val="a"/>
    <w:link w:val="a8"/>
    <w:uiPriority w:val="99"/>
    <w:rsid w:val="0080058F"/>
    <w:pPr>
      <w:suppressAutoHyphens/>
      <w:jc w:val="both"/>
    </w:pPr>
    <w:rPr>
      <w:sz w:val="2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E44B53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80058F"/>
    <w:pPr>
      <w:jc w:val="center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44B53"/>
    <w:rPr>
      <w:rFonts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rsid w:val="0080058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E44B53"/>
    <w:rPr>
      <w:rFonts w:cs="Times New Roman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rsid w:val="00D77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44B53"/>
    <w:rPr>
      <w:rFonts w:cs="Times New Roman"/>
      <w:sz w:val="2"/>
    </w:rPr>
  </w:style>
  <w:style w:type="table" w:styleId="ad">
    <w:name w:val="Table Grid"/>
    <w:basedOn w:val="a1"/>
    <w:uiPriority w:val="99"/>
    <w:rsid w:val="007D22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 Знак Знак Знак Знак Знак Знак"/>
    <w:basedOn w:val="a"/>
    <w:uiPriority w:val="99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Document Map"/>
    <w:basedOn w:val="a"/>
    <w:link w:val="af0"/>
    <w:uiPriority w:val="99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E44B53"/>
    <w:rPr>
      <w:rFonts w:cs="Times New Roman"/>
      <w:sz w:val="2"/>
    </w:rPr>
  </w:style>
  <w:style w:type="paragraph" w:styleId="af1">
    <w:name w:val="header"/>
    <w:basedOn w:val="a"/>
    <w:link w:val="af2"/>
    <w:uiPriority w:val="99"/>
    <w:rsid w:val="0082671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54403D"/>
    <w:rPr>
      <w:rFonts w:cs="Times New Roman"/>
      <w:sz w:val="24"/>
      <w:szCs w:val="24"/>
    </w:rPr>
  </w:style>
  <w:style w:type="character" w:styleId="af3">
    <w:name w:val="page number"/>
    <w:basedOn w:val="a0"/>
    <w:uiPriority w:val="99"/>
    <w:rsid w:val="0082671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8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058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0058F"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80058F"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80058F"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0058F"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link w:val="90"/>
    <w:uiPriority w:val="99"/>
    <w:qFormat/>
    <w:rsid w:val="0080058F"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4B5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44B5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44B5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44B53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44B5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44B53"/>
    <w:rPr>
      <w:rFonts w:ascii="Cambria" w:hAnsi="Cambria" w:cs="Times New Roman"/>
    </w:rPr>
  </w:style>
  <w:style w:type="paragraph" w:customStyle="1" w:styleId="eb">
    <w:name w:val="Íèæíèé êîëîíòèòó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uiPriority w:val="99"/>
    <w:rsid w:val="008005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E44B5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80058F"/>
    <w:pPr>
      <w:ind w:firstLine="720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44B5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80058F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44B53"/>
    <w:rPr>
      <w:rFonts w:cs="Times New Roman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058F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uiPriority w:val="99"/>
    <w:rsid w:val="0080058F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1">
    <w:name w:val="Body Text Indent 3"/>
    <w:basedOn w:val="a"/>
    <w:link w:val="32"/>
    <w:uiPriority w:val="99"/>
    <w:rsid w:val="0080058F"/>
    <w:pPr>
      <w:ind w:firstLine="709"/>
      <w:jc w:val="both"/>
    </w:pPr>
    <w:rPr>
      <w:rFonts w:eastAsia="MS Mincho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44B53"/>
    <w:rPr>
      <w:rFonts w:cs="Times New Roman"/>
      <w:sz w:val="16"/>
      <w:szCs w:val="16"/>
    </w:rPr>
  </w:style>
  <w:style w:type="paragraph" w:styleId="a7">
    <w:name w:val="Body Text"/>
    <w:basedOn w:val="a"/>
    <w:link w:val="a8"/>
    <w:uiPriority w:val="99"/>
    <w:rsid w:val="0080058F"/>
    <w:pPr>
      <w:suppressAutoHyphens/>
      <w:jc w:val="both"/>
    </w:pPr>
    <w:rPr>
      <w:sz w:val="2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E44B53"/>
    <w:rPr>
      <w:rFonts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80058F"/>
    <w:pPr>
      <w:jc w:val="center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44B53"/>
    <w:rPr>
      <w:rFonts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rsid w:val="0080058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E44B53"/>
    <w:rPr>
      <w:rFonts w:cs="Times New Roman"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rsid w:val="00D77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44B53"/>
    <w:rPr>
      <w:rFonts w:cs="Times New Roman"/>
      <w:sz w:val="2"/>
    </w:rPr>
  </w:style>
  <w:style w:type="table" w:styleId="ad">
    <w:name w:val="Table Grid"/>
    <w:basedOn w:val="a1"/>
    <w:uiPriority w:val="99"/>
    <w:rsid w:val="007D22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 Знак Знак Знак Знак Знак Знак"/>
    <w:basedOn w:val="a"/>
    <w:uiPriority w:val="99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Document Map"/>
    <w:basedOn w:val="a"/>
    <w:link w:val="af0"/>
    <w:uiPriority w:val="99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E44B53"/>
    <w:rPr>
      <w:rFonts w:cs="Times New Roman"/>
      <w:sz w:val="2"/>
    </w:rPr>
  </w:style>
  <w:style w:type="paragraph" w:styleId="af1">
    <w:name w:val="header"/>
    <w:basedOn w:val="a"/>
    <w:link w:val="af2"/>
    <w:uiPriority w:val="99"/>
    <w:rsid w:val="0082671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54403D"/>
    <w:rPr>
      <w:rFonts w:cs="Times New Roman"/>
      <w:sz w:val="24"/>
      <w:szCs w:val="24"/>
    </w:rPr>
  </w:style>
  <w:style w:type="character" w:styleId="af3">
    <w:name w:val="page number"/>
    <w:basedOn w:val="a0"/>
    <w:uiPriority w:val="99"/>
    <w:rsid w:val="008267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8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OsipovAV</dc:creator>
  <cp:lastModifiedBy>PonomarevaSV</cp:lastModifiedBy>
  <cp:revision>2</cp:revision>
  <cp:lastPrinted>2015-04-02T06:08:00Z</cp:lastPrinted>
  <dcterms:created xsi:type="dcterms:W3CDTF">2017-03-21T07:11:00Z</dcterms:created>
  <dcterms:modified xsi:type="dcterms:W3CDTF">2017-03-21T07:11:00Z</dcterms:modified>
</cp:coreProperties>
</file>